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A3A0" w14:textId="77777777" w:rsidR="00B929A6" w:rsidRPr="00AB33B5" w:rsidRDefault="00B929A6" w:rsidP="00D66FCE">
      <w:pPr>
        <w:rPr>
          <w:rFonts w:ascii="Times New Roman" w:hAnsi="Times New Roman" w:cs="Times New Roman"/>
          <w:sz w:val="24"/>
          <w:szCs w:val="24"/>
        </w:rPr>
      </w:pPr>
    </w:p>
    <w:p w14:paraId="10B36107" w14:textId="49F2C8CE" w:rsidR="0063645E" w:rsidRDefault="0063645E" w:rsidP="0063645E">
      <w:pPr>
        <w:pStyle w:val="BodyText"/>
        <w:rPr>
          <w:rFonts w:ascii="Times New Roman" w:eastAsiaTheme="minorHAnsi" w:hAnsi="Times New Roman" w:cs="Times New Roman"/>
          <w:color w:val="auto"/>
        </w:rPr>
      </w:pPr>
    </w:p>
    <w:p w14:paraId="020E5B5C" w14:textId="77777777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</w:p>
    <w:p w14:paraId="5A602649" w14:textId="2C6E702F" w:rsidR="00952768" w:rsidRPr="002261AD" w:rsidRDefault="002261AD" w:rsidP="0063645E">
      <w:pPr>
        <w:pStyle w:val="BodyTex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DATE</w:t>
      </w:r>
    </w:p>
    <w:p w14:paraId="7BD387B3" w14:textId="77777777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</w:p>
    <w:p w14:paraId="7C691F82" w14:textId="44455AA2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Dear </w:t>
      </w:r>
      <w:r w:rsidR="002261AD">
        <w:rPr>
          <w:rFonts w:ascii="Times New Roman" w:hAnsi="Times New Roman" w:cs="Times New Roman"/>
          <w:color w:val="000000" w:themeColor="text1"/>
        </w:rPr>
        <w:t>_________________________________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br/>
      </w:r>
      <w:r w:rsidR="002261AD">
        <w:rPr>
          <w:rFonts w:ascii="Times New Roman" w:hAnsi="Times New Roman" w:cs="Times New Roman"/>
          <w:color w:val="000000" w:themeColor="text1"/>
        </w:rPr>
        <w:t>Our local school b</w:t>
      </w:r>
      <w:r>
        <w:rPr>
          <w:rFonts w:ascii="Times New Roman" w:hAnsi="Times New Roman" w:cs="Times New Roman"/>
          <w:color w:val="000000" w:themeColor="text1"/>
        </w:rPr>
        <w:t>oard has reviewed your summative evaluation.  You will be receiving further communication from the office of education.</w:t>
      </w:r>
    </w:p>
    <w:p w14:paraId="6067E5FB" w14:textId="622F75ED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wish to personally extend my congratulations for a job well done this school year.  The local board of education and I look forward to working with you toward a successful finish to this school year, and continued work for His children in the </w:t>
      </w:r>
      <w:r w:rsidRPr="002261AD">
        <w:rPr>
          <w:rFonts w:ascii="Times New Roman" w:hAnsi="Times New Roman" w:cs="Times New Roman"/>
          <w:color w:val="FF0000"/>
        </w:rPr>
        <w:t>2014-2015</w:t>
      </w:r>
      <w:r>
        <w:rPr>
          <w:rFonts w:ascii="Times New Roman" w:hAnsi="Times New Roman" w:cs="Times New Roman"/>
          <w:color w:val="000000" w:themeColor="text1"/>
        </w:rPr>
        <w:t xml:space="preserve"> school year.  Thank you for your support of the many initiatives to help provide an excellent education to our youth.  Your dedication to quality, standards-based Adventist education is duly and proudly noted.</w:t>
      </w:r>
    </w:p>
    <w:p w14:paraId="51CBE53B" w14:textId="4A2E6752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stop by and see me today for further information pertaining to your duties.</w:t>
      </w:r>
    </w:p>
    <w:p w14:paraId="394CF006" w14:textId="33B2CFFF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</w:p>
    <w:p w14:paraId="52925398" w14:textId="66FC64E3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Christ Jesus,</w:t>
      </w:r>
    </w:p>
    <w:p w14:paraId="529DC91B" w14:textId="3DC10E4A" w:rsidR="00952768" w:rsidRDefault="00952768" w:rsidP="0063645E">
      <w:pPr>
        <w:pStyle w:val="BodyText"/>
        <w:rPr>
          <w:rFonts w:ascii="Times New Roman" w:hAnsi="Times New Roman" w:cs="Times New Roman"/>
          <w:color w:val="000000" w:themeColor="text1"/>
        </w:rPr>
      </w:pPr>
    </w:p>
    <w:p w14:paraId="7E173EBA" w14:textId="6776F706" w:rsidR="00952768" w:rsidRDefault="002261AD" w:rsidP="0063645E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 of Principal</w:t>
      </w:r>
      <w:r w:rsidR="00952768">
        <w:rPr>
          <w:rFonts w:ascii="Times New Roman" w:hAnsi="Times New Roman" w:cs="Times New Roman"/>
          <w:color w:val="000000" w:themeColor="text1"/>
        </w:rPr>
        <w:br/>
        <w:t>Principal</w:t>
      </w:r>
      <w:bookmarkStart w:id="0" w:name="_GoBack"/>
      <w:bookmarkEnd w:id="0"/>
    </w:p>
    <w:sectPr w:rsidR="009527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4CFD" w14:textId="77777777" w:rsidR="006C6101" w:rsidRDefault="006C6101" w:rsidP="00D66FCE">
      <w:pPr>
        <w:spacing w:after="0" w:line="240" w:lineRule="auto"/>
      </w:pPr>
      <w:r>
        <w:separator/>
      </w:r>
    </w:p>
  </w:endnote>
  <w:endnote w:type="continuationSeparator" w:id="0">
    <w:p w14:paraId="192B73D5" w14:textId="77777777" w:rsidR="006C6101" w:rsidRDefault="006C6101" w:rsidP="00D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6E19" w14:textId="10C0A7F1" w:rsidR="0002144C" w:rsidRPr="00D66FCE" w:rsidRDefault="002261AD" w:rsidP="00D66FCE">
    <w:pPr>
      <w:pStyle w:val="Footer"/>
      <w:jc w:val="center"/>
      <w:rPr>
        <w:rFonts w:ascii="Times New Roman" w:hAnsi="Times New Roman" w:cs="Times New Roman"/>
        <w:b/>
        <w:color w:val="008000"/>
      </w:rPr>
    </w:pPr>
    <w:r>
      <w:rPr>
        <w:rFonts w:ascii="Times New Roman" w:hAnsi="Times New Roman" w:cs="Times New Roman"/>
        <w:b/>
        <w:color w:val="008000"/>
      </w:rPr>
      <w:t>School’s Street Address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City, State Zip Code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School’s Phone Number</w:t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 w:rsidR="0002144C" w:rsidRPr="00D66FCE">
      <w:rPr>
        <w:rFonts w:ascii="Times New Roman" w:hAnsi="Times New Roman" w:cs="Times New Roman"/>
        <w:b/>
        <w:color w:val="008000"/>
      </w:rPr>
      <w:sym w:font="Wingdings" w:char="F09B"/>
    </w:r>
    <w:r w:rsidR="0002144C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School’s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B35C" w14:textId="77777777" w:rsidR="006C6101" w:rsidRDefault="006C6101" w:rsidP="00D66FCE">
      <w:pPr>
        <w:spacing w:after="0" w:line="240" w:lineRule="auto"/>
      </w:pPr>
      <w:r>
        <w:separator/>
      </w:r>
    </w:p>
  </w:footnote>
  <w:footnote w:type="continuationSeparator" w:id="0">
    <w:p w14:paraId="7A4182FF" w14:textId="77777777" w:rsidR="006C6101" w:rsidRDefault="006C6101" w:rsidP="00D6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5C9" w14:textId="77777777" w:rsidR="0002144C" w:rsidRDefault="0002144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3E8991" wp14:editId="3C3C7240">
          <wp:simplePos x="0" y="0"/>
          <wp:positionH relativeFrom="column">
            <wp:posOffset>-152400</wp:posOffset>
          </wp:positionH>
          <wp:positionV relativeFrom="paragraph">
            <wp:posOffset>16129</wp:posOffset>
          </wp:positionV>
          <wp:extent cx="814009" cy="814009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09" cy="814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5392D" wp14:editId="41DF3390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9888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0" to="62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9E857" wp14:editId="1EE320F5">
              <wp:simplePos x="0" y="0"/>
              <wp:positionH relativeFrom="column">
                <wp:posOffset>878205</wp:posOffset>
              </wp:positionH>
              <wp:positionV relativeFrom="paragraph">
                <wp:posOffset>0</wp:posOffset>
              </wp:positionV>
              <wp:extent cx="2373630" cy="942975"/>
              <wp:effectExtent l="0" t="0" r="381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84871" w14:textId="576BB82F" w:rsidR="0002144C" w:rsidRDefault="002261AD">
                          <w:pPr>
                            <w:rPr>
                              <w:i/>
                              <w:color w:val="008000"/>
                            </w:rPr>
                          </w:pPr>
                          <w:r>
                            <w:rPr>
                              <w:i/>
                              <w:color w:val="008000"/>
                            </w:rPr>
                            <w:t>School Tagline</w:t>
                          </w:r>
                        </w:p>
                        <w:p w14:paraId="758FDD1B" w14:textId="2FD81006" w:rsidR="0002144C" w:rsidRPr="00642DE6" w:rsidRDefault="002261AD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b/>
                              <w:color w:val="008000"/>
                            </w:rPr>
                            <w:t>Name of Principal</w:t>
                          </w:r>
                          <w:r w:rsidR="0002144C">
                            <w:rPr>
                              <w:b/>
                              <w:color w:val="008000"/>
                            </w:rPr>
                            <w:br/>
                          </w:r>
                          <w:proofErr w:type="spellStart"/>
                          <w:r w:rsidR="0002144C">
                            <w:rPr>
                              <w:color w:val="008000"/>
                            </w:rPr>
                            <w:t>Principal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E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15pt;margin-top:0;width:186.9pt;height:74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" stroked="f">
              <v:textbox style="mso-fit-shape-to-text:t">
                <w:txbxContent>
                  <w:p w14:paraId="43C84871" w14:textId="576BB82F" w:rsidR="0002144C" w:rsidRDefault="002261AD">
                    <w:pPr>
                      <w:rPr>
                        <w:i/>
                        <w:color w:val="008000"/>
                      </w:rPr>
                    </w:pPr>
                    <w:r>
                      <w:rPr>
                        <w:i/>
                        <w:color w:val="008000"/>
                      </w:rPr>
                      <w:t>School Tagline</w:t>
                    </w:r>
                  </w:p>
                  <w:p w14:paraId="758FDD1B" w14:textId="2FD81006" w:rsidR="0002144C" w:rsidRPr="00642DE6" w:rsidRDefault="002261AD">
                    <w:pPr>
                      <w:rPr>
                        <w:color w:val="008000"/>
                      </w:rPr>
                    </w:pPr>
                    <w:r>
                      <w:rPr>
                        <w:b/>
                        <w:color w:val="008000"/>
                      </w:rPr>
                      <w:t>Name of Principal</w:t>
                    </w:r>
                    <w:r w:rsidR="0002144C">
                      <w:rPr>
                        <w:b/>
                        <w:color w:val="008000"/>
                      </w:rPr>
                      <w:br/>
                    </w:r>
                    <w:proofErr w:type="spellStart"/>
                    <w:r w:rsidR="0002144C">
                      <w:rPr>
                        <w:color w:val="008000"/>
                      </w:rPr>
                      <w:t>Principal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1832" wp14:editId="22D0EAB1">
              <wp:simplePos x="0" y="0"/>
              <wp:positionH relativeFrom="column">
                <wp:posOffset>742950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9590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0" to="58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" strokecolor="#c00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544"/>
    <w:multiLevelType w:val="hybridMultilevel"/>
    <w:tmpl w:val="14A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A37"/>
    <w:multiLevelType w:val="hybridMultilevel"/>
    <w:tmpl w:val="0CA0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5962"/>
    <w:multiLevelType w:val="hybridMultilevel"/>
    <w:tmpl w:val="5952FCB4"/>
    <w:lvl w:ilvl="0" w:tplc="7C42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D5993"/>
    <w:multiLevelType w:val="hybridMultilevel"/>
    <w:tmpl w:val="E85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076"/>
    <w:multiLevelType w:val="hybridMultilevel"/>
    <w:tmpl w:val="332469AC"/>
    <w:lvl w:ilvl="0" w:tplc="CF06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1875"/>
    <w:multiLevelType w:val="hybridMultilevel"/>
    <w:tmpl w:val="FF7E4720"/>
    <w:lvl w:ilvl="0" w:tplc="6D98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E"/>
    <w:rsid w:val="0002144C"/>
    <w:rsid w:val="00044A0D"/>
    <w:rsid w:val="00123A6A"/>
    <w:rsid w:val="001974A2"/>
    <w:rsid w:val="002261AD"/>
    <w:rsid w:val="00364C73"/>
    <w:rsid w:val="00385491"/>
    <w:rsid w:val="0039713A"/>
    <w:rsid w:val="003E52BF"/>
    <w:rsid w:val="003F061C"/>
    <w:rsid w:val="00466906"/>
    <w:rsid w:val="00555920"/>
    <w:rsid w:val="005B3D1F"/>
    <w:rsid w:val="005C4757"/>
    <w:rsid w:val="005E7B0B"/>
    <w:rsid w:val="0063645E"/>
    <w:rsid w:val="00642DE6"/>
    <w:rsid w:val="00667A81"/>
    <w:rsid w:val="006C6101"/>
    <w:rsid w:val="0078367A"/>
    <w:rsid w:val="00865C25"/>
    <w:rsid w:val="00894AB4"/>
    <w:rsid w:val="00917403"/>
    <w:rsid w:val="00952408"/>
    <w:rsid w:val="00952768"/>
    <w:rsid w:val="00962A9F"/>
    <w:rsid w:val="00A74780"/>
    <w:rsid w:val="00A84209"/>
    <w:rsid w:val="00AB33B5"/>
    <w:rsid w:val="00AE38B6"/>
    <w:rsid w:val="00B929A6"/>
    <w:rsid w:val="00C02174"/>
    <w:rsid w:val="00C06DE0"/>
    <w:rsid w:val="00D3322F"/>
    <w:rsid w:val="00D66FCE"/>
    <w:rsid w:val="00DC0B7C"/>
    <w:rsid w:val="00E01B4E"/>
    <w:rsid w:val="00E80229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26F34"/>
  <w15:docId w15:val="{8C8BB55E-9843-43FE-8168-57814B8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E"/>
  </w:style>
  <w:style w:type="paragraph" w:styleId="Footer">
    <w:name w:val="footer"/>
    <w:basedOn w:val="Normal"/>
    <w:link w:val="Foot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E"/>
  </w:style>
  <w:style w:type="paragraph" w:styleId="BalloonText">
    <w:name w:val="Balloon Text"/>
    <w:basedOn w:val="Normal"/>
    <w:link w:val="BalloonTextChar"/>
    <w:uiPriority w:val="99"/>
    <w:semiHidden/>
    <w:unhideWhenUsed/>
    <w:rsid w:val="00D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02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974A2"/>
  </w:style>
  <w:style w:type="paragraph" w:styleId="BodyText">
    <w:name w:val="Body Text"/>
    <w:basedOn w:val="Normal"/>
    <w:link w:val="BodyTextChar"/>
    <w:uiPriority w:val="99"/>
    <w:semiHidden/>
    <w:unhideWhenUsed/>
    <w:rsid w:val="0063645E"/>
    <w:pPr>
      <w:spacing w:after="160" w:line="264" w:lineRule="auto"/>
    </w:pPr>
    <w:rPr>
      <w:rFonts w:eastAsiaTheme="minorEastAsia"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45E"/>
    <w:rPr>
      <w:rFonts w:eastAsiaTheme="minorEastAsia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4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0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422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2</cp:revision>
  <cp:lastPrinted>2014-02-03T12:16:00Z</cp:lastPrinted>
  <dcterms:created xsi:type="dcterms:W3CDTF">2017-07-12T13:18:00Z</dcterms:created>
  <dcterms:modified xsi:type="dcterms:W3CDTF">2017-07-12T13:18:00Z</dcterms:modified>
</cp:coreProperties>
</file>