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75" w:rsidRDefault="00A30975" w:rsidP="002C0790">
      <w:pPr>
        <w:pStyle w:val="Heading1"/>
        <w:spacing w:line="160" w:lineRule="exact"/>
        <w:jc w:val="center"/>
      </w:pPr>
    </w:p>
    <w:p w:rsidR="00A30975" w:rsidRDefault="00A30975" w:rsidP="00A30975"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591D313" wp14:editId="465B2C8F">
            <wp:simplePos x="0" y="0"/>
            <wp:positionH relativeFrom="column">
              <wp:posOffset>-33453</wp:posOffset>
            </wp:positionH>
            <wp:positionV relativeFrom="paragraph">
              <wp:posOffset>50474</wp:posOffset>
            </wp:positionV>
            <wp:extent cx="5943600" cy="6686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COE Linea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975" w:rsidRDefault="00A30975" w:rsidP="00A30975"/>
    <w:p w:rsidR="00A30975" w:rsidRDefault="00A30975" w:rsidP="00A30975"/>
    <w:p w:rsidR="00A30975" w:rsidRDefault="00A30975" w:rsidP="00A30975"/>
    <w:p w:rsidR="00A30975" w:rsidRPr="00A30975" w:rsidRDefault="00A30975" w:rsidP="00A30975"/>
    <w:tbl>
      <w:tblPr>
        <w:tblW w:w="9741" w:type="dxa"/>
        <w:tblLook w:val="04A0" w:firstRow="1" w:lastRow="0" w:firstColumn="1" w:lastColumn="0" w:noHBand="0" w:noVBand="1"/>
      </w:tblPr>
      <w:tblGrid>
        <w:gridCol w:w="9741"/>
      </w:tblGrid>
      <w:tr w:rsidR="00A30975" w:rsidRPr="008C43D6" w:rsidTr="003D3397">
        <w:trPr>
          <w:trHeight w:val="312"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75" w:rsidRDefault="00A30975" w:rsidP="003D3397">
            <w:pPr>
              <w:jc w:val="center"/>
              <w:rPr>
                <w:b/>
                <w:bCs/>
                <w:u w:val="single"/>
              </w:rPr>
            </w:pPr>
            <w:bookmarkStart w:id="0" w:name="RANGE!A1:X51"/>
            <w:r w:rsidRPr="008C43D6">
              <w:rPr>
                <w:b/>
                <w:bCs/>
                <w:u w:val="single"/>
              </w:rPr>
              <w:t>OVERNIGHT OFF-CAMPUS ACTIVITIES REQUEST</w:t>
            </w:r>
            <w:bookmarkEnd w:id="0"/>
          </w:p>
          <w:p w:rsidR="008A6D3B" w:rsidRDefault="008A6D3B" w:rsidP="003D339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A30975" w:rsidRPr="00A30975" w:rsidRDefault="00A30975" w:rsidP="003D339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30975">
              <w:rPr>
                <w:b/>
                <w:bCs/>
                <w:color w:val="FF0000"/>
                <w:sz w:val="22"/>
                <w:szCs w:val="22"/>
              </w:rPr>
              <w:t>DUE IN THE OFFICE OF EDUCATION TWO MONTHS PRIOR TO DATE OF DEPARTURE</w:t>
            </w:r>
          </w:p>
        </w:tc>
      </w:tr>
    </w:tbl>
    <w:p w:rsidR="00CC678C" w:rsidRDefault="00CC678C" w:rsidP="00A30975">
      <w:pPr>
        <w:spacing w:line="200" w:lineRule="exact"/>
        <w:outlineLvl w:val="0"/>
        <w:rPr>
          <w:b/>
          <w:bCs/>
          <w:i/>
          <w:iCs/>
          <w:sz w:val="20"/>
          <w:szCs w:val="20"/>
        </w:rPr>
      </w:pPr>
    </w:p>
    <w:p w:rsidR="00CC678C" w:rsidRDefault="006268BB" w:rsidP="002C0790">
      <w:pPr>
        <w:spacing w:line="200" w:lineRule="exact"/>
        <w:jc w:val="center"/>
        <w:rPr>
          <w:b/>
          <w:bCs/>
          <w:i/>
          <w:i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54673</wp:posOffset>
                </wp:positionV>
                <wp:extent cx="5937250" cy="6757639"/>
                <wp:effectExtent l="0" t="0" r="2540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6757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8BB" w:rsidRDefault="006268BB" w:rsidP="006268BB">
                            <w:pPr>
                              <w:spacing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68BB" w:rsidRDefault="006268BB" w:rsidP="006268B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B0393">
                              <w:rPr>
                                <w:b/>
                                <w:sz w:val="20"/>
                                <w:szCs w:val="20"/>
                              </w:rPr>
                              <w:t>Name of School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520FD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0FD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0FD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0FD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B0393">
                              <w:rPr>
                                <w:b/>
                                <w:sz w:val="20"/>
                                <w:szCs w:val="20"/>
                              </w:rPr>
                              <w:t>Name of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Faculty Sponsor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______</w:t>
                            </w:r>
                          </w:p>
                          <w:p w:rsidR="006268BB" w:rsidRDefault="006268BB" w:rsidP="006268B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268BB" w:rsidRDefault="006268BB" w:rsidP="006268BB">
                            <w:pPr>
                              <w:spacing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8BB">
                              <w:rPr>
                                <w:b/>
                                <w:sz w:val="20"/>
                                <w:szCs w:val="20"/>
                              </w:rPr>
                              <w:t>Destination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 _________________________________________________</w:t>
                            </w:r>
                          </w:p>
                          <w:p w:rsidR="006268BB" w:rsidRDefault="006268BB" w:rsidP="006268BB">
                            <w:pPr>
                              <w:spacing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68BB" w:rsidRDefault="006268BB" w:rsidP="006268BB">
                            <w:pPr>
                              <w:spacing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Date of Departure:  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Date of Return 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Total School Days: ______</w:t>
                            </w:r>
                          </w:p>
                          <w:p w:rsidR="006268BB" w:rsidRDefault="006268BB" w:rsidP="006268BB">
                            <w:pPr>
                              <w:spacing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68BB" w:rsidRPr="006268BB" w:rsidRDefault="006268BB" w:rsidP="006268BB">
                            <w:pPr>
                              <w:spacing w:line="200" w:lineRule="exact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268B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TYPE OF TRIP</w:t>
                            </w:r>
                          </w:p>
                          <w:p w:rsidR="00CC678C" w:rsidRDefault="00CC678C" w:rsidP="00A751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4B22">
                              <w:rPr>
                                <w:sz w:val="44"/>
                                <w:szCs w:val="44"/>
                              </w:rPr>
                              <w:t>□</w:t>
                            </w:r>
                            <w:r w:rsidR="00F94B22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94B2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A.  </w:t>
                            </w:r>
                            <w:r w:rsidR="00F94B2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Class, club and student association – </w:t>
                            </w:r>
                            <w:r w:rsidR="00F94B22" w:rsidRPr="005B13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 school days max</w:t>
                            </w:r>
                            <w:r w:rsidR="00F94B22" w:rsidRPr="00A751F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F94B22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F94B2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Senior class trip, etc.</w:t>
                            </w:r>
                            <w:r w:rsidR="00F94B2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94B22" w:rsidRDefault="00F94B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Organization/Class Name: ____________________________________________</w:t>
                            </w:r>
                          </w:p>
                          <w:p w:rsidR="00F94B22" w:rsidRDefault="00F94B22" w:rsidP="00A751F7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94B22">
                              <w:rPr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13F3">
                              <w:rPr>
                                <w:sz w:val="20"/>
                                <w:szCs w:val="20"/>
                              </w:rPr>
                              <w:t>B.</w:t>
                            </w:r>
                            <w:r w:rsidR="005B13F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Course-related and promotional groups – </w:t>
                            </w:r>
                            <w:r w:rsidR="005B13F3" w:rsidRPr="005B13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 school days max.</w:t>
                            </w:r>
                            <w:r w:rsidR="005B13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13F3" w:rsidRPr="005B13F3">
                              <w:rPr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="005B13F3" w:rsidRPr="005B13F3">
                              <w:rPr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music</w:t>
                            </w:r>
                            <w:proofErr w:type="spellEnd"/>
                            <w:proofErr w:type="gramEnd"/>
                            <w:r w:rsidR="005B13F3" w:rsidRPr="005B13F3">
                              <w:rPr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, drama, etc.</w:t>
                            </w:r>
                            <w:r w:rsidR="005B13F3">
                              <w:rPr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  <w:p w:rsidR="005B13F3" w:rsidRPr="005B13F3" w:rsidRDefault="005B13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5B13F3">
                              <w:rPr>
                                <w:sz w:val="20"/>
                                <w:szCs w:val="20"/>
                              </w:rPr>
                              <w:t>Organization/Class Name: ____________________________________________</w:t>
                            </w:r>
                          </w:p>
                          <w:p w:rsidR="005B13F3" w:rsidRDefault="005B13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4B22">
                              <w:rPr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Outdoor and extended campus education activities and mission outreach projects – </w:t>
                            </w:r>
                          </w:p>
                          <w:p w:rsidR="005B13F3" w:rsidRDefault="005B13F3" w:rsidP="005B13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751F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5 school days max.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modern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language, history, etc.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735B5F">
                              <w:rPr>
                                <w:sz w:val="20"/>
                                <w:szCs w:val="20"/>
                              </w:rPr>
                              <w:t xml:space="preserve"> SU </w:t>
                            </w:r>
                            <w:r w:rsidR="00A767B8">
                              <w:rPr>
                                <w:sz w:val="20"/>
                                <w:szCs w:val="20"/>
                              </w:rPr>
                              <w:t>Ed Code Sect 1230</w:t>
                            </w:r>
                          </w:p>
                          <w:p w:rsidR="005B13F3" w:rsidRDefault="005B13F3" w:rsidP="005B13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Organization/Class Name: ____________________________________________</w:t>
                            </w:r>
                          </w:p>
                          <w:p w:rsidR="005B13F3" w:rsidRDefault="005B13F3" w:rsidP="005B13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4B22">
                              <w:rPr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Combination of tours – see </w:t>
                            </w:r>
                            <w:r w:rsidRPr="00A751F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attach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explanation.</w:t>
                            </w:r>
                          </w:p>
                          <w:p w:rsidR="006268BB" w:rsidRDefault="006268BB" w:rsidP="005B13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8BB" w:rsidRPr="006268BB" w:rsidRDefault="006268BB" w:rsidP="006268B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268B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DEMOGRAPHICS</w:t>
                            </w:r>
                          </w:p>
                          <w:p w:rsidR="006268BB" w:rsidRDefault="006268BB" w:rsidP="006268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68BB" w:rsidRPr="00A355CE" w:rsidRDefault="006268BB" w:rsidP="006268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>Number of students:</w:t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______ Male</w:t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______ Female</w:t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Cost per student:  $ __________</w:t>
                            </w:r>
                          </w:p>
                          <w:p w:rsidR="006268BB" w:rsidRPr="00A355CE" w:rsidRDefault="006268BB" w:rsidP="006268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68BB" w:rsidRDefault="006268BB" w:rsidP="006268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Number of Faculty Chaperones:   _____ Male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 Female</w:t>
                            </w:r>
                          </w:p>
                          <w:p w:rsidR="006268BB" w:rsidRDefault="006268BB" w:rsidP="006268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68BB" w:rsidRPr="00A355CE" w:rsidRDefault="006268BB" w:rsidP="006268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Number of Parent Chaperones:   _____ Male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 Female</w:t>
                            </w:r>
                          </w:p>
                          <w:p w:rsidR="006268BB" w:rsidRPr="00A355CE" w:rsidRDefault="006268BB" w:rsidP="006268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List of chaperones cleared through Verified Volunteers:</w:t>
                            </w:r>
                          </w:p>
                          <w:p w:rsidR="006268BB" w:rsidRDefault="006268BB" w:rsidP="006268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8BB" w:rsidRPr="00A355CE" w:rsidRDefault="006268BB" w:rsidP="006268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6268BB" w:rsidRPr="00A355CE" w:rsidRDefault="006268BB" w:rsidP="006268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6268BB" w:rsidRPr="00A355CE" w:rsidRDefault="006268BB" w:rsidP="006268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6268BB" w:rsidRPr="00A355CE" w:rsidRDefault="006268BB" w:rsidP="006268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6268BB" w:rsidRPr="00A355CE" w:rsidRDefault="006268BB" w:rsidP="006268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6268BB" w:rsidRPr="00A355CE" w:rsidRDefault="006268BB" w:rsidP="006268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6268BB" w:rsidRPr="00A355CE" w:rsidRDefault="006268BB" w:rsidP="006268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6268BB" w:rsidRPr="00A355CE" w:rsidRDefault="006268BB" w:rsidP="006268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6268BB" w:rsidRPr="00A355CE" w:rsidRDefault="006268BB" w:rsidP="006268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:rsidR="006268BB" w:rsidRPr="00A355CE" w:rsidRDefault="006268BB" w:rsidP="006268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:rsidR="006268BB" w:rsidRPr="006268BB" w:rsidRDefault="006268BB" w:rsidP="005B13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8BB">
                              <w:rPr>
                                <w:b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  <w:p w:rsidR="006268BB" w:rsidRPr="006268BB" w:rsidRDefault="006268BB" w:rsidP="005B13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8BB">
                              <w:rPr>
                                <w:b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  <w:p w:rsidR="006268BB" w:rsidRPr="006268BB" w:rsidRDefault="006268BB" w:rsidP="005B13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8BB">
                              <w:rPr>
                                <w:b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.3pt;width:467.5pt;height:532.1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" strokeweight=".5pt">
                <v:textbox>
                  <w:txbxContent>
                    <w:p w:rsidR="006268BB" w:rsidRDefault="006268BB" w:rsidP="006268BB">
                      <w:pPr>
                        <w:spacing w:line="200" w:lineRule="exac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268BB" w:rsidRDefault="006268BB" w:rsidP="006268BB">
                      <w:pPr>
                        <w:spacing w:line="200" w:lineRule="exact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0B0393">
                        <w:rPr>
                          <w:b/>
                          <w:sz w:val="20"/>
                          <w:szCs w:val="20"/>
                        </w:rPr>
                        <w:t>Name of School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520FD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520FD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520FD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520FD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__________________________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0B0393">
                        <w:rPr>
                          <w:b/>
                          <w:sz w:val="20"/>
                          <w:szCs w:val="20"/>
                        </w:rPr>
                        <w:t>Name of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Faculty Sponsor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>______</w:t>
                      </w:r>
                    </w:p>
                    <w:p w:rsidR="006268BB" w:rsidRDefault="006268BB" w:rsidP="006268BB">
                      <w:pPr>
                        <w:spacing w:line="200" w:lineRule="exact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6268BB" w:rsidRDefault="006268BB" w:rsidP="006268BB">
                      <w:pPr>
                        <w:spacing w:line="20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268BB">
                        <w:rPr>
                          <w:b/>
                          <w:sz w:val="20"/>
                          <w:szCs w:val="20"/>
                        </w:rPr>
                        <w:t>Destination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 _________________________________________________</w:t>
                      </w:r>
                    </w:p>
                    <w:p w:rsidR="006268BB" w:rsidRDefault="006268BB" w:rsidP="006268BB">
                      <w:pPr>
                        <w:spacing w:line="200" w:lineRule="exac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268BB" w:rsidRDefault="006268BB" w:rsidP="006268BB">
                      <w:pPr>
                        <w:spacing w:line="200" w:lineRule="exac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Date of Departure:  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Date of Return 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Total School Days: ______</w:t>
                      </w:r>
                    </w:p>
                    <w:p w:rsidR="006268BB" w:rsidRDefault="006268BB" w:rsidP="006268BB">
                      <w:pPr>
                        <w:spacing w:line="200" w:lineRule="exac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268BB" w:rsidRPr="006268BB" w:rsidRDefault="006268BB" w:rsidP="006268BB">
                      <w:pPr>
                        <w:spacing w:line="200" w:lineRule="exact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268BB">
                        <w:rPr>
                          <w:b/>
                          <w:sz w:val="20"/>
                          <w:szCs w:val="20"/>
                          <w:u w:val="single"/>
                        </w:rPr>
                        <w:t>TYPE OF TRIP</w:t>
                      </w:r>
                    </w:p>
                    <w:p w:rsidR="00CC678C" w:rsidRDefault="00CC678C" w:rsidP="00A751F7">
                      <w:pPr>
                        <w:rPr>
                          <w:sz w:val="20"/>
                          <w:szCs w:val="20"/>
                        </w:rPr>
                      </w:pPr>
                      <w:r w:rsidRPr="00F94B22">
                        <w:rPr>
                          <w:sz w:val="44"/>
                          <w:szCs w:val="44"/>
                        </w:rPr>
                        <w:t>□</w:t>
                      </w:r>
                      <w:r w:rsidR="00F94B22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F94B22">
                        <w:rPr>
                          <w:sz w:val="20"/>
                          <w:szCs w:val="20"/>
                        </w:rPr>
                        <w:tab/>
                        <w:t xml:space="preserve">A.  </w:t>
                      </w:r>
                      <w:r w:rsidR="00F94B22">
                        <w:rPr>
                          <w:sz w:val="20"/>
                          <w:szCs w:val="20"/>
                        </w:rPr>
                        <w:tab/>
                        <w:t xml:space="preserve">Class, club and student association – </w:t>
                      </w:r>
                      <w:r w:rsidR="00F94B22" w:rsidRPr="005B13F3">
                        <w:rPr>
                          <w:b/>
                          <w:bCs/>
                          <w:sz w:val="20"/>
                          <w:szCs w:val="20"/>
                        </w:rPr>
                        <w:t>2 school days max</w:t>
                      </w:r>
                      <w:r w:rsidR="00F94B22" w:rsidRPr="00A751F7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F94B22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F94B22">
                        <w:rPr>
                          <w:i/>
                          <w:iCs/>
                          <w:sz w:val="20"/>
                          <w:szCs w:val="20"/>
                        </w:rPr>
                        <w:t>Senior class trip, etc.</w:t>
                      </w:r>
                      <w:r w:rsidR="00F94B2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F94B22" w:rsidRDefault="00F94B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Organization/Class Name: ____________________________________________</w:t>
                      </w:r>
                    </w:p>
                    <w:p w:rsidR="00F94B22" w:rsidRDefault="00F94B22" w:rsidP="00A751F7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F94B22">
                        <w:rPr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5B13F3">
                        <w:rPr>
                          <w:sz w:val="20"/>
                          <w:szCs w:val="20"/>
                        </w:rPr>
                        <w:t>B.</w:t>
                      </w:r>
                      <w:r w:rsidR="005B13F3">
                        <w:rPr>
                          <w:sz w:val="20"/>
                          <w:szCs w:val="20"/>
                        </w:rPr>
                        <w:tab/>
                        <w:t xml:space="preserve">Course-related and promotional groups – </w:t>
                      </w:r>
                      <w:r w:rsidR="005B13F3" w:rsidRPr="005B13F3">
                        <w:rPr>
                          <w:b/>
                          <w:bCs/>
                          <w:sz w:val="20"/>
                          <w:szCs w:val="20"/>
                        </w:rPr>
                        <w:t>3 school days max.</w:t>
                      </w:r>
                      <w:r w:rsidR="005B13F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B13F3" w:rsidRPr="005B13F3">
                        <w:rPr>
                          <w:sz w:val="20"/>
                          <w:szCs w:val="20"/>
                          <w:lang w:val="es-ES"/>
                        </w:rPr>
                        <w:t>(</w:t>
                      </w:r>
                      <w:proofErr w:type="spellStart"/>
                      <w:proofErr w:type="gramStart"/>
                      <w:r w:rsidR="005B13F3" w:rsidRPr="005B13F3">
                        <w:rPr>
                          <w:i/>
                          <w:iCs/>
                          <w:sz w:val="20"/>
                          <w:szCs w:val="20"/>
                          <w:lang w:val="es-ES"/>
                        </w:rPr>
                        <w:t>music</w:t>
                      </w:r>
                      <w:proofErr w:type="spellEnd"/>
                      <w:proofErr w:type="gramEnd"/>
                      <w:r w:rsidR="005B13F3" w:rsidRPr="005B13F3">
                        <w:rPr>
                          <w:i/>
                          <w:iCs/>
                          <w:sz w:val="20"/>
                          <w:szCs w:val="20"/>
                          <w:lang w:val="es-ES"/>
                        </w:rPr>
                        <w:t>, drama, etc.</w:t>
                      </w:r>
                      <w:r w:rsidR="005B13F3">
                        <w:rPr>
                          <w:sz w:val="20"/>
                          <w:szCs w:val="20"/>
                          <w:lang w:val="es-ES"/>
                        </w:rPr>
                        <w:t>)</w:t>
                      </w:r>
                    </w:p>
                    <w:p w:rsidR="005B13F3" w:rsidRPr="005B13F3" w:rsidRDefault="005B13F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5B13F3">
                        <w:rPr>
                          <w:sz w:val="20"/>
                          <w:szCs w:val="20"/>
                        </w:rPr>
                        <w:t>Organization/Class Name: ____________________________________________</w:t>
                      </w:r>
                    </w:p>
                    <w:p w:rsidR="005B13F3" w:rsidRDefault="005B13F3">
                      <w:pPr>
                        <w:rPr>
                          <w:sz w:val="20"/>
                          <w:szCs w:val="20"/>
                        </w:rPr>
                      </w:pPr>
                      <w:r w:rsidRPr="00F94B22">
                        <w:rPr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Outdoor and extended campus education activities and mission outreach projects – </w:t>
                      </w:r>
                    </w:p>
                    <w:p w:rsidR="005B13F3" w:rsidRDefault="005B13F3" w:rsidP="005B13F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751F7">
                        <w:rPr>
                          <w:b/>
                          <w:bCs/>
                          <w:sz w:val="20"/>
                          <w:szCs w:val="20"/>
                        </w:rPr>
                        <w:t xml:space="preserve">5 school days max.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modern</w:t>
                      </w:r>
                      <w:proofErr w:type="gramEnd"/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language, history, etc.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="00735B5F">
                        <w:rPr>
                          <w:sz w:val="20"/>
                          <w:szCs w:val="20"/>
                        </w:rPr>
                        <w:t xml:space="preserve"> SU </w:t>
                      </w:r>
                      <w:r w:rsidR="00A767B8">
                        <w:rPr>
                          <w:sz w:val="20"/>
                          <w:szCs w:val="20"/>
                        </w:rPr>
                        <w:t>Ed Code Sect 1230</w:t>
                      </w:r>
                    </w:p>
                    <w:p w:rsidR="005B13F3" w:rsidRDefault="005B13F3" w:rsidP="005B13F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Organization/Class Name: ____________________________________________</w:t>
                      </w:r>
                    </w:p>
                    <w:p w:rsidR="005B13F3" w:rsidRDefault="005B13F3" w:rsidP="005B13F3">
                      <w:pPr>
                        <w:rPr>
                          <w:sz w:val="20"/>
                          <w:szCs w:val="20"/>
                        </w:rPr>
                      </w:pPr>
                      <w:r w:rsidRPr="00F94B22">
                        <w:rPr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Combination of tours – see </w:t>
                      </w:r>
                      <w:r w:rsidRPr="00A751F7">
                        <w:rPr>
                          <w:b/>
                          <w:bCs/>
                          <w:sz w:val="20"/>
                          <w:szCs w:val="20"/>
                        </w:rPr>
                        <w:t>attach</w:t>
                      </w:r>
                      <w:r>
                        <w:rPr>
                          <w:sz w:val="20"/>
                          <w:szCs w:val="20"/>
                        </w:rPr>
                        <w:t xml:space="preserve"> explanation.</w:t>
                      </w:r>
                    </w:p>
                    <w:p w:rsidR="006268BB" w:rsidRDefault="006268BB" w:rsidP="005B13F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8BB" w:rsidRPr="006268BB" w:rsidRDefault="006268BB" w:rsidP="006268BB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268BB">
                        <w:rPr>
                          <w:b/>
                          <w:sz w:val="20"/>
                          <w:szCs w:val="20"/>
                          <w:u w:val="single"/>
                        </w:rPr>
                        <w:t>DEMOGRAPHICS</w:t>
                      </w:r>
                    </w:p>
                    <w:p w:rsidR="006268BB" w:rsidRDefault="006268BB" w:rsidP="006268B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268BB" w:rsidRPr="00A355CE" w:rsidRDefault="006268BB" w:rsidP="006268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55CE">
                        <w:rPr>
                          <w:b/>
                          <w:sz w:val="20"/>
                          <w:szCs w:val="20"/>
                        </w:rPr>
                        <w:t>Number of students:</w:t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  <w:t>______ Male</w:t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  <w:t>______ Female</w:t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  <w:t>Cost per student:  $ __________</w:t>
                      </w:r>
                    </w:p>
                    <w:p w:rsidR="006268BB" w:rsidRPr="00A355CE" w:rsidRDefault="006268BB" w:rsidP="006268B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268BB" w:rsidRDefault="006268BB" w:rsidP="006268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Number of Faculty Chaperones:   _____ Male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_____ Female</w:t>
                      </w:r>
                    </w:p>
                    <w:p w:rsidR="006268BB" w:rsidRDefault="006268BB" w:rsidP="006268B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268BB" w:rsidRPr="00A355CE" w:rsidRDefault="006268BB" w:rsidP="006268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Number of Parent Chaperones:   _____ Male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_____ Female</w:t>
                      </w:r>
                    </w:p>
                    <w:p w:rsidR="006268BB" w:rsidRPr="00A355CE" w:rsidRDefault="006268BB" w:rsidP="006268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55CE">
                        <w:rPr>
                          <w:b/>
                          <w:sz w:val="20"/>
                          <w:szCs w:val="20"/>
                        </w:rPr>
                        <w:br/>
                        <w:t>List of chaperones cleared through Verified Volunteers:</w:t>
                      </w:r>
                    </w:p>
                    <w:p w:rsidR="006268BB" w:rsidRDefault="006268BB" w:rsidP="006268B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8BB" w:rsidRPr="00A355CE" w:rsidRDefault="006268BB" w:rsidP="006268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55CE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</w:p>
                    <w:p w:rsidR="006268BB" w:rsidRPr="00A355CE" w:rsidRDefault="006268BB" w:rsidP="006268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55CE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</w:p>
                    <w:p w:rsidR="006268BB" w:rsidRPr="00A355CE" w:rsidRDefault="006268BB" w:rsidP="006268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55CE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</w:p>
                    <w:p w:rsidR="006268BB" w:rsidRPr="00A355CE" w:rsidRDefault="006268BB" w:rsidP="006268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55CE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</w:p>
                    <w:p w:rsidR="006268BB" w:rsidRPr="00A355CE" w:rsidRDefault="006268BB" w:rsidP="006268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55CE">
                        <w:rPr>
                          <w:b/>
                          <w:sz w:val="20"/>
                          <w:szCs w:val="20"/>
                        </w:rPr>
                        <w:t>5.</w:t>
                      </w:r>
                    </w:p>
                    <w:p w:rsidR="006268BB" w:rsidRPr="00A355CE" w:rsidRDefault="006268BB" w:rsidP="006268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55CE">
                        <w:rPr>
                          <w:b/>
                          <w:sz w:val="20"/>
                          <w:szCs w:val="20"/>
                        </w:rPr>
                        <w:t>6.</w:t>
                      </w:r>
                    </w:p>
                    <w:p w:rsidR="006268BB" w:rsidRPr="00A355CE" w:rsidRDefault="006268BB" w:rsidP="006268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55CE">
                        <w:rPr>
                          <w:b/>
                          <w:sz w:val="20"/>
                          <w:szCs w:val="20"/>
                        </w:rPr>
                        <w:t>7.</w:t>
                      </w:r>
                    </w:p>
                    <w:p w:rsidR="006268BB" w:rsidRPr="00A355CE" w:rsidRDefault="006268BB" w:rsidP="006268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55CE">
                        <w:rPr>
                          <w:b/>
                          <w:sz w:val="20"/>
                          <w:szCs w:val="20"/>
                        </w:rPr>
                        <w:t>8.</w:t>
                      </w:r>
                    </w:p>
                    <w:p w:rsidR="006268BB" w:rsidRPr="00A355CE" w:rsidRDefault="006268BB" w:rsidP="006268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55CE">
                        <w:rPr>
                          <w:b/>
                          <w:sz w:val="20"/>
                          <w:szCs w:val="20"/>
                        </w:rPr>
                        <w:t>9.</w:t>
                      </w:r>
                    </w:p>
                    <w:p w:rsidR="006268BB" w:rsidRPr="00A355CE" w:rsidRDefault="006268BB" w:rsidP="006268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55CE">
                        <w:rPr>
                          <w:b/>
                          <w:sz w:val="20"/>
                          <w:szCs w:val="20"/>
                        </w:rPr>
                        <w:t>10.</w:t>
                      </w:r>
                    </w:p>
                    <w:p w:rsidR="006268BB" w:rsidRPr="006268BB" w:rsidRDefault="006268BB" w:rsidP="005B13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68BB">
                        <w:rPr>
                          <w:b/>
                          <w:sz w:val="20"/>
                          <w:szCs w:val="20"/>
                        </w:rPr>
                        <w:t>11.</w:t>
                      </w:r>
                    </w:p>
                    <w:p w:rsidR="006268BB" w:rsidRPr="006268BB" w:rsidRDefault="006268BB" w:rsidP="005B13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68BB">
                        <w:rPr>
                          <w:b/>
                          <w:sz w:val="20"/>
                          <w:szCs w:val="20"/>
                        </w:rPr>
                        <w:t>12.</w:t>
                      </w:r>
                    </w:p>
                    <w:p w:rsidR="006268BB" w:rsidRPr="006268BB" w:rsidRDefault="006268BB" w:rsidP="005B13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68BB">
                        <w:rPr>
                          <w:b/>
                          <w:sz w:val="20"/>
                          <w:szCs w:val="20"/>
                        </w:rPr>
                        <w:t>13.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678C" w:rsidRDefault="00CC678C" w:rsidP="002C0790">
      <w:pPr>
        <w:spacing w:line="200" w:lineRule="exact"/>
        <w:rPr>
          <w:sz w:val="20"/>
          <w:szCs w:val="20"/>
        </w:rPr>
      </w:pPr>
    </w:p>
    <w:p w:rsidR="00E304C2" w:rsidRDefault="00E304C2" w:rsidP="002C0790">
      <w:pPr>
        <w:spacing w:line="200" w:lineRule="exact"/>
        <w:rPr>
          <w:sz w:val="20"/>
          <w:szCs w:val="20"/>
        </w:rPr>
      </w:pPr>
    </w:p>
    <w:p w:rsidR="00E304C2" w:rsidRDefault="00E304C2" w:rsidP="002C0790">
      <w:pPr>
        <w:spacing w:line="200" w:lineRule="exact"/>
        <w:rPr>
          <w:sz w:val="20"/>
          <w:szCs w:val="20"/>
        </w:rPr>
      </w:pPr>
    </w:p>
    <w:p w:rsidR="00E304C2" w:rsidRDefault="00E304C2" w:rsidP="002C0790">
      <w:pPr>
        <w:spacing w:line="200" w:lineRule="exact"/>
        <w:outlineLvl w:val="0"/>
        <w:rPr>
          <w:bCs/>
          <w:sz w:val="20"/>
          <w:szCs w:val="20"/>
        </w:rPr>
      </w:pPr>
    </w:p>
    <w:p w:rsidR="00E304C2" w:rsidRDefault="00E304C2" w:rsidP="002C0790">
      <w:pPr>
        <w:spacing w:line="200" w:lineRule="exact"/>
        <w:outlineLvl w:val="0"/>
        <w:rPr>
          <w:bCs/>
          <w:sz w:val="20"/>
          <w:szCs w:val="20"/>
        </w:rPr>
      </w:pPr>
    </w:p>
    <w:p w:rsidR="00A30975" w:rsidRPr="00E304C2" w:rsidRDefault="00A30975" w:rsidP="00E304C2">
      <w:pPr>
        <w:spacing w:line="200" w:lineRule="exact"/>
        <w:outlineLvl w:val="0"/>
        <w:rPr>
          <w:bCs/>
          <w:sz w:val="20"/>
          <w:szCs w:val="20"/>
        </w:rPr>
      </w:pPr>
    </w:p>
    <w:p w:rsidR="00E304C2" w:rsidRDefault="00E304C2" w:rsidP="00CC678C">
      <w:pPr>
        <w:rPr>
          <w:sz w:val="20"/>
          <w:szCs w:val="20"/>
        </w:rPr>
      </w:pPr>
    </w:p>
    <w:p w:rsidR="00E304C2" w:rsidRDefault="00E304C2" w:rsidP="00CC678C">
      <w:pPr>
        <w:rPr>
          <w:sz w:val="20"/>
          <w:szCs w:val="20"/>
        </w:rPr>
      </w:pPr>
    </w:p>
    <w:p w:rsidR="004A733B" w:rsidRDefault="004A733B" w:rsidP="00CC678C">
      <w:pPr>
        <w:rPr>
          <w:b/>
          <w:smallCaps/>
          <w:sz w:val="26"/>
          <w:szCs w:val="26"/>
        </w:rPr>
      </w:pPr>
    </w:p>
    <w:p w:rsidR="004A733B" w:rsidRDefault="004A733B" w:rsidP="00CC678C">
      <w:pPr>
        <w:rPr>
          <w:b/>
          <w:smallCaps/>
          <w:sz w:val="26"/>
          <w:szCs w:val="26"/>
        </w:rPr>
      </w:pPr>
    </w:p>
    <w:p w:rsidR="004A733B" w:rsidRDefault="004A733B" w:rsidP="00CC678C">
      <w:pPr>
        <w:rPr>
          <w:b/>
          <w:smallCaps/>
          <w:sz w:val="26"/>
          <w:szCs w:val="26"/>
        </w:rPr>
      </w:pPr>
    </w:p>
    <w:p w:rsidR="004A733B" w:rsidRDefault="004A733B" w:rsidP="00CC678C">
      <w:pPr>
        <w:rPr>
          <w:b/>
          <w:smallCaps/>
          <w:sz w:val="26"/>
          <w:szCs w:val="26"/>
        </w:rPr>
      </w:pPr>
    </w:p>
    <w:p w:rsidR="004A733B" w:rsidRDefault="004A733B" w:rsidP="00CC678C">
      <w:pPr>
        <w:rPr>
          <w:b/>
          <w:smallCaps/>
          <w:sz w:val="26"/>
          <w:szCs w:val="26"/>
        </w:rPr>
      </w:pPr>
    </w:p>
    <w:p w:rsidR="004A733B" w:rsidRDefault="004A733B" w:rsidP="00CC678C">
      <w:pPr>
        <w:rPr>
          <w:b/>
          <w:smallCaps/>
          <w:sz w:val="26"/>
          <w:szCs w:val="26"/>
        </w:rPr>
      </w:pPr>
    </w:p>
    <w:p w:rsidR="00A355CE" w:rsidRDefault="00A355CE" w:rsidP="00CC678C">
      <w:pPr>
        <w:rPr>
          <w:b/>
          <w:smallCaps/>
          <w:sz w:val="26"/>
          <w:szCs w:val="26"/>
        </w:rPr>
      </w:pPr>
    </w:p>
    <w:p w:rsidR="00A355CE" w:rsidRDefault="00A355CE" w:rsidP="00CC678C">
      <w:pPr>
        <w:rPr>
          <w:b/>
          <w:smallCaps/>
          <w:sz w:val="26"/>
          <w:szCs w:val="26"/>
        </w:rPr>
      </w:pPr>
    </w:p>
    <w:p w:rsidR="00A355CE" w:rsidRDefault="00A355CE" w:rsidP="00CC678C">
      <w:pPr>
        <w:rPr>
          <w:b/>
          <w:smallCaps/>
          <w:sz w:val="26"/>
          <w:szCs w:val="26"/>
        </w:rPr>
      </w:pPr>
    </w:p>
    <w:p w:rsidR="00A355CE" w:rsidRDefault="00A355CE" w:rsidP="00CC678C">
      <w:pPr>
        <w:rPr>
          <w:b/>
          <w:smallCaps/>
          <w:sz w:val="26"/>
          <w:szCs w:val="26"/>
        </w:rPr>
      </w:pPr>
    </w:p>
    <w:p w:rsidR="00A355CE" w:rsidRDefault="00A355CE" w:rsidP="00CC678C">
      <w:pPr>
        <w:rPr>
          <w:b/>
          <w:smallCaps/>
          <w:sz w:val="26"/>
          <w:szCs w:val="26"/>
        </w:rPr>
      </w:pPr>
    </w:p>
    <w:p w:rsidR="00A751F7" w:rsidRPr="00CC678C" w:rsidRDefault="00A751F7" w:rsidP="00CC678C">
      <w:pPr>
        <w:rPr>
          <w:sz w:val="20"/>
          <w:szCs w:val="20"/>
        </w:rPr>
      </w:pPr>
    </w:p>
    <w:p w:rsidR="00A751F7" w:rsidRPr="00A751F7" w:rsidRDefault="00A751F7" w:rsidP="00A751F7">
      <w:pPr>
        <w:rPr>
          <w:sz w:val="20"/>
          <w:szCs w:val="20"/>
        </w:rPr>
      </w:pPr>
    </w:p>
    <w:p w:rsidR="00A751F7" w:rsidRPr="00A751F7" w:rsidRDefault="00A751F7" w:rsidP="00A751F7">
      <w:pPr>
        <w:rPr>
          <w:sz w:val="20"/>
          <w:szCs w:val="20"/>
        </w:rPr>
      </w:pPr>
    </w:p>
    <w:p w:rsidR="00A751F7" w:rsidRPr="00A751F7" w:rsidRDefault="00A751F7" w:rsidP="00A751F7">
      <w:pPr>
        <w:rPr>
          <w:sz w:val="20"/>
          <w:szCs w:val="20"/>
        </w:rPr>
      </w:pPr>
    </w:p>
    <w:p w:rsidR="00A751F7" w:rsidRPr="00A751F7" w:rsidRDefault="00A751F7" w:rsidP="00A751F7">
      <w:pPr>
        <w:rPr>
          <w:sz w:val="20"/>
          <w:szCs w:val="20"/>
        </w:rPr>
      </w:pPr>
    </w:p>
    <w:p w:rsidR="00A751F7" w:rsidRPr="00A751F7" w:rsidRDefault="00A751F7" w:rsidP="00A751F7">
      <w:pPr>
        <w:rPr>
          <w:sz w:val="20"/>
          <w:szCs w:val="20"/>
        </w:rPr>
      </w:pPr>
    </w:p>
    <w:p w:rsidR="00A751F7" w:rsidRPr="00A751F7" w:rsidRDefault="00A751F7" w:rsidP="00A751F7">
      <w:pPr>
        <w:rPr>
          <w:sz w:val="20"/>
          <w:szCs w:val="20"/>
        </w:rPr>
      </w:pPr>
    </w:p>
    <w:p w:rsidR="00A751F7" w:rsidRPr="00A751F7" w:rsidRDefault="00A751F7" w:rsidP="00A751F7">
      <w:pPr>
        <w:rPr>
          <w:sz w:val="20"/>
          <w:szCs w:val="20"/>
        </w:rPr>
      </w:pPr>
    </w:p>
    <w:p w:rsidR="00A751F7" w:rsidRPr="00A751F7" w:rsidRDefault="00A751F7" w:rsidP="00A751F7">
      <w:pPr>
        <w:rPr>
          <w:sz w:val="20"/>
          <w:szCs w:val="20"/>
        </w:rPr>
      </w:pPr>
    </w:p>
    <w:p w:rsidR="00A751F7" w:rsidRPr="00A751F7" w:rsidRDefault="00A751F7" w:rsidP="00A751F7">
      <w:pPr>
        <w:rPr>
          <w:sz w:val="20"/>
          <w:szCs w:val="20"/>
        </w:rPr>
      </w:pPr>
    </w:p>
    <w:p w:rsidR="00A751F7" w:rsidRPr="00A751F7" w:rsidRDefault="00A751F7" w:rsidP="00A751F7">
      <w:pPr>
        <w:rPr>
          <w:sz w:val="20"/>
          <w:szCs w:val="20"/>
        </w:rPr>
      </w:pPr>
    </w:p>
    <w:p w:rsidR="00A751F7" w:rsidRPr="00A751F7" w:rsidRDefault="00A751F7" w:rsidP="00A751F7">
      <w:pPr>
        <w:rPr>
          <w:sz w:val="20"/>
          <w:szCs w:val="20"/>
        </w:rPr>
      </w:pPr>
    </w:p>
    <w:p w:rsidR="00A751F7" w:rsidRPr="00A751F7" w:rsidRDefault="00A751F7" w:rsidP="00A751F7">
      <w:pPr>
        <w:rPr>
          <w:sz w:val="20"/>
          <w:szCs w:val="20"/>
        </w:rPr>
      </w:pPr>
    </w:p>
    <w:p w:rsidR="00A751F7" w:rsidRPr="00A751F7" w:rsidRDefault="00A751F7" w:rsidP="00A751F7">
      <w:pPr>
        <w:rPr>
          <w:sz w:val="20"/>
          <w:szCs w:val="20"/>
        </w:rPr>
      </w:pPr>
    </w:p>
    <w:p w:rsidR="00A751F7" w:rsidRPr="00A751F7" w:rsidRDefault="00A751F7" w:rsidP="00A751F7">
      <w:pPr>
        <w:rPr>
          <w:sz w:val="20"/>
          <w:szCs w:val="20"/>
        </w:rPr>
      </w:pPr>
    </w:p>
    <w:p w:rsidR="00A751F7" w:rsidRPr="00A751F7" w:rsidRDefault="00A751F7" w:rsidP="00A751F7">
      <w:pPr>
        <w:rPr>
          <w:sz w:val="20"/>
          <w:szCs w:val="20"/>
        </w:rPr>
      </w:pPr>
    </w:p>
    <w:p w:rsidR="00EF2B25" w:rsidRPr="00A751F7" w:rsidRDefault="00EF2B25" w:rsidP="00A751F7">
      <w:pPr>
        <w:rPr>
          <w:sz w:val="20"/>
          <w:szCs w:val="20"/>
        </w:rPr>
      </w:pPr>
    </w:p>
    <w:p w:rsidR="00EF2B25" w:rsidRPr="00EF2B25" w:rsidRDefault="00EF2B25" w:rsidP="00EF2B25">
      <w:pPr>
        <w:rPr>
          <w:sz w:val="20"/>
          <w:szCs w:val="20"/>
        </w:rPr>
      </w:pPr>
    </w:p>
    <w:p w:rsidR="00EF2B25" w:rsidRDefault="00EF2B25" w:rsidP="00EF2B25">
      <w:pPr>
        <w:rPr>
          <w:sz w:val="20"/>
          <w:szCs w:val="20"/>
        </w:rPr>
      </w:pPr>
    </w:p>
    <w:p w:rsidR="00A355CE" w:rsidRDefault="00A355CE" w:rsidP="00EF2B25">
      <w:pPr>
        <w:rPr>
          <w:sz w:val="20"/>
          <w:szCs w:val="20"/>
        </w:rPr>
      </w:pPr>
    </w:p>
    <w:p w:rsidR="00A355CE" w:rsidRDefault="00A355CE" w:rsidP="00EF2B25">
      <w:pPr>
        <w:rPr>
          <w:sz w:val="20"/>
          <w:szCs w:val="20"/>
        </w:rPr>
      </w:pPr>
    </w:p>
    <w:p w:rsidR="00A355CE" w:rsidRDefault="00A355CE" w:rsidP="00EF2B25">
      <w:pPr>
        <w:rPr>
          <w:sz w:val="20"/>
          <w:szCs w:val="20"/>
        </w:rPr>
      </w:pPr>
    </w:p>
    <w:p w:rsidR="00A355CE" w:rsidRDefault="00A355CE" w:rsidP="00EF2B25">
      <w:pPr>
        <w:rPr>
          <w:sz w:val="20"/>
          <w:szCs w:val="20"/>
        </w:rPr>
      </w:pPr>
    </w:p>
    <w:p w:rsidR="00A355CE" w:rsidRDefault="00A355CE" w:rsidP="00EF2B25">
      <w:pPr>
        <w:rPr>
          <w:sz w:val="20"/>
          <w:szCs w:val="20"/>
        </w:rPr>
      </w:pPr>
    </w:p>
    <w:p w:rsidR="00A355CE" w:rsidRDefault="00A355CE" w:rsidP="00EF2B25">
      <w:pPr>
        <w:rPr>
          <w:sz w:val="20"/>
          <w:szCs w:val="20"/>
        </w:rPr>
      </w:pPr>
    </w:p>
    <w:p w:rsidR="00E30FE3" w:rsidRDefault="00E30FE3" w:rsidP="00EF2B25">
      <w:pPr>
        <w:rPr>
          <w:sz w:val="20"/>
          <w:szCs w:val="20"/>
        </w:rPr>
      </w:pPr>
    </w:p>
    <w:p w:rsidR="006268BB" w:rsidRDefault="006268BB" w:rsidP="00EF2B25">
      <w:pPr>
        <w:rPr>
          <w:b/>
          <w:i/>
          <w:smallCaps/>
          <w:sz w:val="20"/>
          <w:szCs w:val="20"/>
        </w:rPr>
      </w:pPr>
    </w:p>
    <w:tbl>
      <w:tblPr>
        <w:tblpPr w:leftFromText="180" w:rightFromText="180" w:vertAnchor="text" w:horzAnchor="margin" w:tblpY="9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70"/>
        <w:gridCol w:w="810"/>
        <w:gridCol w:w="720"/>
        <w:gridCol w:w="720"/>
        <w:gridCol w:w="720"/>
        <w:gridCol w:w="720"/>
        <w:gridCol w:w="810"/>
        <w:gridCol w:w="810"/>
      </w:tblGrid>
      <w:tr w:rsidR="006268BB" w:rsidRPr="00106870" w:rsidTr="006268BB">
        <w:trPr>
          <w:cantSplit/>
          <w:trHeight w:val="1134"/>
        </w:trPr>
        <w:tc>
          <w:tcPr>
            <w:tcW w:w="4770" w:type="dxa"/>
            <w:tcBorders>
              <w:top w:val="nil"/>
              <w:left w:val="nil"/>
            </w:tcBorders>
          </w:tcPr>
          <w:p w:rsidR="006268BB" w:rsidRPr="00106870" w:rsidRDefault="006268BB" w:rsidP="006268BB">
            <w:pPr>
              <w:rPr>
                <w:b/>
                <w:bCs/>
                <w:sz w:val="20"/>
                <w:szCs w:val="20"/>
              </w:rPr>
            </w:pPr>
          </w:p>
          <w:p w:rsidR="006268BB" w:rsidRPr="00106870" w:rsidRDefault="006268BB" w:rsidP="006268BB">
            <w:pPr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rPr>
                <w:sz w:val="20"/>
                <w:szCs w:val="20"/>
              </w:rPr>
            </w:pPr>
          </w:p>
          <w:p w:rsidR="006268BB" w:rsidRPr="00E304C2" w:rsidRDefault="006268BB" w:rsidP="006268BB">
            <w:pPr>
              <w:rPr>
                <w:b/>
                <w:bCs/>
                <w:smallCaps/>
                <w:sz w:val="26"/>
                <w:szCs w:val="26"/>
              </w:rPr>
            </w:pPr>
            <w:r w:rsidRPr="00E304C2">
              <w:rPr>
                <w:b/>
                <w:bCs/>
                <w:smallCaps/>
                <w:sz w:val="26"/>
                <w:szCs w:val="26"/>
              </w:rPr>
              <w:t>Destination &amp; Approval Process</w:t>
            </w:r>
          </w:p>
          <w:p w:rsidR="006268BB" w:rsidRPr="00106870" w:rsidRDefault="006268BB" w:rsidP="006268B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06870">
              <w:rPr>
                <w:b/>
                <w:bCs/>
                <w:i/>
                <w:iCs/>
                <w:sz w:val="16"/>
                <w:szCs w:val="16"/>
              </w:rPr>
              <w:t>All tours must comply with Ed. Code section 1</w:t>
            </w:r>
            <w:r>
              <w:rPr>
                <w:b/>
                <w:bCs/>
                <w:i/>
                <w:iCs/>
                <w:sz w:val="16"/>
                <w:szCs w:val="16"/>
              </w:rPr>
              <w:t>230</w:t>
            </w:r>
          </w:p>
        </w:tc>
        <w:tc>
          <w:tcPr>
            <w:tcW w:w="810" w:type="dxa"/>
            <w:textDirection w:val="btLr"/>
          </w:tcPr>
          <w:p w:rsidR="006268BB" w:rsidRPr="00106870" w:rsidRDefault="006268BB" w:rsidP="006268BB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106870">
              <w:rPr>
                <w:b/>
                <w:bCs/>
                <w:sz w:val="16"/>
                <w:szCs w:val="16"/>
              </w:rPr>
              <w:t>School</w:t>
            </w:r>
          </w:p>
          <w:p w:rsidR="006268BB" w:rsidRPr="00106870" w:rsidRDefault="006268BB" w:rsidP="006268BB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106870">
              <w:rPr>
                <w:b/>
                <w:bCs/>
                <w:sz w:val="16"/>
                <w:szCs w:val="16"/>
              </w:rPr>
              <w:t>Administrator</w:t>
            </w:r>
          </w:p>
        </w:tc>
        <w:tc>
          <w:tcPr>
            <w:tcW w:w="720" w:type="dxa"/>
            <w:textDirection w:val="btLr"/>
          </w:tcPr>
          <w:p w:rsidR="006268BB" w:rsidRPr="00106870" w:rsidRDefault="006268BB" w:rsidP="006268BB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106870">
              <w:rPr>
                <w:b/>
                <w:bCs/>
                <w:sz w:val="16"/>
                <w:szCs w:val="16"/>
              </w:rPr>
              <w:t>Conference Supt.</w:t>
            </w:r>
          </w:p>
        </w:tc>
        <w:tc>
          <w:tcPr>
            <w:tcW w:w="720" w:type="dxa"/>
            <w:textDirection w:val="btLr"/>
          </w:tcPr>
          <w:p w:rsidR="006268BB" w:rsidRDefault="006268BB" w:rsidP="006268BB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Host</w:t>
            </w:r>
          </w:p>
          <w:p w:rsidR="006268BB" w:rsidRPr="00106870" w:rsidRDefault="006268BB" w:rsidP="006268BB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106870">
              <w:rPr>
                <w:b/>
                <w:bCs/>
                <w:sz w:val="16"/>
                <w:szCs w:val="16"/>
              </w:rPr>
              <w:t>Conf. Supt.</w:t>
            </w:r>
          </w:p>
        </w:tc>
        <w:tc>
          <w:tcPr>
            <w:tcW w:w="720" w:type="dxa"/>
            <w:textDirection w:val="btLr"/>
          </w:tcPr>
          <w:p w:rsidR="006268BB" w:rsidRPr="00106870" w:rsidRDefault="006268BB" w:rsidP="006268BB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Local </w:t>
            </w:r>
            <w:r w:rsidRPr="00106870">
              <w:rPr>
                <w:b/>
                <w:bCs/>
                <w:sz w:val="16"/>
                <w:szCs w:val="16"/>
              </w:rPr>
              <w:t xml:space="preserve">School </w:t>
            </w:r>
          </w:p>
          <w:p w:rsidR="006268BB" w:rsidRPr="00106870" w:rsidRDefault="006268BB" w:rsidP="006268BB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106870">
              <w:rPr>
                <w:b/>
                <w:bCs/>
                <w:sz w:val="16"/>
                <w:szCs w:val="16"/>
              </w:rPr>
              <w:t>Board</w:t>
            </w:r>
          </w:p>
        </w:tc>
        <w:tc>
          <w:tcPr>
            <w:tcW w:w="720" w:type="dxa"/>
            <w:textDirection w:val="btLr"/>
          </w:tcPr>
          <w:p w:rsidR="006268BB" w:rsidRPr="00106870" w:rsidRDefault="006268BB" w:rsidP="006268BB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SACED</w:t>
            </w:r>
          </w:p>
        </w:tc>
        <w:tc>
          <w:tcPr>
            <w:tcW w:w="810" w:type="dxa"/>
            <w:textDirection w:val="btLr"/>
          </w:tcPr>
          <w:p w:rsidR="006268BB" w:rsidRPr="00106870" w:rsidRDefault="006268BB" w:rsidP="006268BB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SAC K-12 BOARD</w:t>
            </w:r>
            <w:r w:rsidRPr="00106870">
              <w:rPr>
                <w:b/>
                <w:bCs/>
                <w:sz w:val="16"/>
                <w:szCs w:val="16"/>
              </w:rPr>
              <w:t xml:space="preserve"> of Education</w:t>
            </w:r>
          </w:p>
        </w:tc>
        <w:tc>
          <w:tcPr>
            <w:tcW w:w="810" w:type="dxa"/>
            <w:textDirection w:val="btLr"/>
          </w:tcPr>
          <w:p w:rsidR="006268BB" w:rsidRPr="00106870" w:rsidRDefault="006268BB" w:rsidP="006268BB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106870">
              <w:rPr>
                <w:b/>
                <w:bCs/>
                <w:sz w:val="16"/>
                <w:szCs w:val="16"/>
              </w:rPr>
              <w:t>General Conf. Office of Education</w:t>
            </w:r>
          </w:p>
        </w:tc>
      </w:tr>
      <w:tr w:rsidR="006268BB" w:rsidRPr="00106870" w:rsidTr="006268BB">
        <w:trPr>
          <w:trHeight w:val="548"/>
        </w:trPr>
        <w:tc>
          <w:tcPr>
            <w:tcW w:w="4770" w:type="dxa"/>
          </w:tcPr>
          <w:p w:rsidR="006268BB" w:rsidRPr="00106870" w:rsidRDefault="006268BB" w:rsidP="006268BB">
            <w:pPr>
              <w:rPr>
                <w:sz w:val="20"/>
                <w:szCs w:val="20"/>
              </w:rPr>
            </w:pPr>
            <w:r w:rsidRPr="00106870">
              <w:rPr>
                <w:sz w:val="44"/>
                <w:szCs w:val="44"/>
              </w:rPr>
              <w:t>□</w:t>
            </w:r>
            <w:r w:rsidRPr="0010687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Intra-Union Overnight</w:t>
            </w:r>
            <w:r w:rsidRPr="001068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</w:tc>
      </w:tr>
      <w:tr w:rsidR="006268BB" w:rsidRPr="00106870" w:rsidTr="006268BB">
        <w:trPr>
          <w:trHeight w:val="512"/>
        </w:trPr>
        <w:tc>
          <w:tcPr>
            <w:tcW w:w="4770" w:type="dxa"/>
          </w:tcPr>
          <w:p w:rsidR="006268BB" w:rsidRPr="00106870" w:rsidRDefault="006268BB" w:rsidP="006268BB">
            <w:pPr>
              <w:rPr>
                <w:sz w:val="20"/>
                <w:szCs w:val="20"/>
              </w:rPr>
            </w:pPr>
            <w:r w:rsidRPr="00106870">
              <w:rPr>
                <w:sz w:val="44"/>
                <w:szCs w:val="44"/>
              </w:rPr>
              <w:t>□</w:t>
            </w:r>
            <w:r w:rsidRPr="00106870">
              <w:rPr>
                <w:sz w:val="20"/>
                <w:szCs w:val="20"/>
              </w:rPr>
              <w:t xml:space="preserve">     Out of Union (</w:t>
            </w:r>
            <w:r>
              <w:rPr>
                <w:sz w:val="20"/>
                <w:szCs w:val="20"/>
              </w:rPr>
              <w:t xml:space="preserve">SU </w:t>
            </w:r>
            <w:r w:rsidRPr="00106870">
              <w:rPr>
                <w:i/>
                <w:iCs/>
                <w:sz w:val="20"/>
                <w:szCs w:val="20"/>
              </w:rPr>
              <w:t>Ed Code</w:t>
            </w:r>
            <w:r>
              <w:rPr>
                <w:i/>
                <w:iCs/>
                <w:sz w:val="20"/>
                <w:szCs w:val="20"/>
              </w:rPr>
              <w:t>1230</w:t>
            </w:r>
            <w:r w:rsidRPr="00106870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</w:tc>
      </w:tr>
      <w:tr w:rsidR="006268BB" w:rsidRPr="00106870" w:rsidTr="006268BB">
        <w:trPr>
          <w:trHeight w:val="548"/>
        </w:trPr>
        <w:tc>
          <w:tcPr>
            <w:tcW w:w="4770" w:type="dxa"/>
          </w:tcPr>
          <w:p w:rsidR="006268BB" w:rsidRPr="00106870" w:rsidRDefault="006268BB" w:rsidP="006268BB">
            <w:pPr>
              <w:rPr>
                <w:sz w:val="20"/>
                <w:szCs w:val="20"/>
              </w:rPr>
            </w:pPr>
            <w:r w:rsidRPr="00106870">
              <w:rPr>
                <w:sz w:val="44"/>
                <w:szCs w:val="44"/>
              </w:rPr>
              <w:t>□</w:t>
            </w:r>
            <w:r>
              <w:rPr>
                <w:sz w:val="20"/>
                <w:szCs w:val="20"/>
              </w:rPr>
              <w:t xml:space="preserve">     Tours Out of Country </w:t>
            </w:r>
            <w:r w:rsidRPr="0010687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Policy FEB 05 40)</w:t>
            </w:r>
          </w:p>
        </w:tc>
        <w:tc>
          <w:tcPr>
            <w:tcW w:w="81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</w:tc>
      </w:tr>
      <w:tr w:rsidR="006268BB" w:rsidRPr="00106870" w:rsidTr="006268BB">
        <w:trPr>
          <w:trHeight w:val="512"/>
        </w:trPr>
        <w:tc>
          <w:tcPr>
            <w:tcW w:w="4770" w:type="dxa"/>
          </w:tcPr>
          <w:p w:rsidR="006268BB" w:rsidRPr="00106870" w:rsidRDefault="006268BB" w:rsidP="006268BB">
            <w:pPr>
              <w:rPr>
                <w:sz w:val="20"/>
                <w:szCs w:val="20"/>
              </w:rPr>
            </w:pPr>
            <w:r w:rsidRPr="00106870">
              <w:rPr>
                <w:sz w:val="44"/>
                <w:szCs w:val="44"/>
              </w:rPr>
              <w:t>□</w:t>
            </w:r>
            <w:r w:rsidRPr="00106870">
              <w:rPr>
                <w:sz w:val="20"/>
                <w:szCs w:val="20"/>
              </w:rPr>
              <w:t xml:space="preserve">     Interdivisional Tours (</w:t>
            </w:r>
            <w:r>
              <w:rPr>
                <w:sz w:val="20"/>
                <w:szCs w:val="20"/>
              </w:rPr>
              <w:t>Policy FEB 04 40)</w:t>
            </w:r>
          </w:p>
        </w:tc>
        <w:tc>
          <w:tcPr>
            <w:tcW w:w="81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</w:p>
          <w:p w:rsidR="006268BB" w:rsidRPr="00106870" w:rsidRDefault="006268BB" w:rsidP="006268BB">
            <w:pPr>
              <w:jc w:val="center"/>
              <w:rPr>
                <w:sz w:val="20"/>
                <w:szCs w:val="20"/>
              </w:rPr>
            </w:pPr>
            <w:r w:rsidRPr="00106870">
              <w:rPr>
                <w:sz w:val="20"/>
                <w:szCs w:val="20"/>
              </w:rPr>
              <w:t>X</w:t>
            </w:r>
          </w:p>
        </w:tc>
      </w:tr>
    </w:tbl>
    <w:p w:rsidR="006268BB" w:rsidRDefault="006268BB" w:rsidP="00EF2B25">
      <w:pPr>
        <w:rPr>
          <w:b/>
          <w:i/>
          <w:smallCaps/>
          <w:sz w:val="20"/>
          <w:szCs w:val="20"/>
        </w:rPr>
      </w:pPr>
    </w:p>
    <w:p w:rsidR="006268BB" w:rsidRDefault="006268BB" w:rsidP="006268BB">
      <w:pPr>
        <w:rPr>
          <w:b/>
          <w:smallCaps/>
          <w:sz w:val="26"/>
          <w:szCs w:val="26"/>
        </w:rPr>
      </w:pPr>
      <w:r w:rsidRPr="00E304C2">
        <w:rPr>
          <w:b/>
          <w:smallCaps/>
          <w:sz w:val="26"/>
          <w:szCs w:val="26"/>
        </w:rPr>
        <w:t>Itinerary</w:t>
      </w:r>
    </w:p>
    <w:p w:rsidR="00F53C93" w:rsidRPr="00F53C93" w:rsidRDefault="00F53C93" w:rsidP="00EF2B25">
      <w:pPr>
        <w:rPr>
          <w:b/>
          <w:i/>
          <w:smallCaps/>
          <w:sz w:val="20"/>
          <w:szCs w:val="20"/>
        </w:rPr>
      </w:pPr>
      <w:r>
        <w:rPr>
          <w:b/>
          <w:i/>
          <w:smallCaps/>
          <w:sz w:val="20"/>
          <w:szCs w:val="20"/>
        </w:rPr>
        <w:t>Type information directly into the fields</w:t>
      </w:r>
    </w:p>
    <w:p w:rsidR="00E304C2" w:rsidRDefault="00E304C2" w:rsidP="00EF2B25">
      <w:pPr>
        <w:rPr>
          <w:b/>
          <w:smallCaps/>
          <w:sz w:val="26"/>
          <w:szCs w:val="26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035"/>
        <w:gridCol w:w="4950"/>
      </w:tblGrid>
      <w:tr w:rsidR="00F53C93" w:rsidTr="00F53C93">
        <w:tc>
          <w:tcPr>
            <w:tcW w:w="5035" w:type="dxa"/>
            <w:vAlign w:val="center"/>
          </w:tcPr>
          <w:p w:rsidR="00F53C93" w:rsidRPr="00E304C2" w:rsidRDefault="00F53C93" w:rsidP="00F53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Destination</w:t>
            </w:r>
          </w:p>
        </w:tc>
        <w:tc>
          <w:tcPr>
            <w:tcW w:w="4950" w:type="dxa"/>
          </w:tcPr>
          <w:p w:rsidR="00F53C93" w:rsidRPr="004A733B" w:rsidRDefault="00F53C93" w:rsidP="00EF2B25">
            <w:pPr>
              <w:rPr>
                <w:sz w:val="20"/>
                <w:szCs w:val="20"/>
              </w:rPr>
            </w:pPr>
          </w:p>
        </w:tc>
      </w:tr>
      <w:tr w:rsidR="00F53C93" w:rsidTr="00F53C93">
        <w:trPr>
          <w:trHeight w:val="449"/>
        </w:trPr>
        <w:tc>
          <w:tcPr>
            <w:tcW w:w="5035" w:type="dxa"/>
            <w:vAlign w:val="center"/>
          </w:tcPr>
          <w:p w:rsidR="00F53C93" w:rsidRDefault="00F53C93" w:rsidP="00F53C93">
            <w:pPr>
              <w:rPr>
                <w:b/>
                <w:sz w:val="20"/>
                <w:szCs w:val="20"/>
              </w:rPr>
            </w:pPr>
            <w:r w:rsidRPr="004A733B">
              <w:rPr>
                <w:b/>
                <w:sz w:val="20"/>
                <w:szCs w:val="20"/>
              </w:rPr>
              <w:t xml:space="preserve">Name of transportation company </w:t>
            </w:r>
          </w:p>
        </w:tc>
        <w:tc>
          <w:tcPr>
            <w:tcW w:w="4950" w:type="dxa"/>
          </w:tcPr>
          <w:p w:rsidR="00F53C93" w:rsidRPr="004A733B" w:rsidRDefault="00F53C93" w:rsidP="00F53C93">
            <w:pPr>
              <w:rPr>
                <w:b/>
                <w:sz w:val="20"/>
                <w:szCs w:val="20"/>
              </w:rPr>
            </w:pPr>
          </w:p>
        </w:tc>
      </w:tr>
      <w:tr w:rsidR="00F53C93" w:rsidTr="00F53C93">
        <w:trPr>
          <w:trHeight w:val="449"/>
        </w:trPr>
        <w:tc>
          <w:tcPr>
            <w:tcW w:w="5035" w:type="dxa"/>
            <w:vAlign w:val="center"/>
          </w:tcPr>
          <w:p w:rsidR="00F53C93" w:rsidRPr="004A733B" w:rsidRDefault="00F53C93" w:rsidP="00F53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Individuals Providing Transportation if using private vehicles</w:t>
            </w:r>
          </w:p>
        </w:tc>
        <w:tc>
          <w:tcPr>
            <w:tcW w:w="4950" w:type="dxa"/>
          </w:tcPr>
          <w:p w:rsidR="00F53C93" w:rsidRPr="004A733B" w:rsidRDefault="00F53C93" w:rsidP="00F53C93">
            <w:pPr>
              <w:rPr>
                <w:b/>
                <w:sz w:val="20"/>
                <w:szCs w:val="20"/>
              </w:rPr>
            </w:pPr>
          </w:p>
        </w:tc>
      </w:tr>
      <w:tr w:rsidR="00F53C93" w:rsidTr="00F53C93">
        <w:trPr>
          <w:trHeight w:val="449"/>
        </w:trPr>
        <w:tc>
          <w:tcPr>
            <w:tcW w:w="5035" w:type="dxa"/>
            <w:vAlign w:val="center"/>
          </w:tcPr>
          <w:p w:rsidR="00F53C93" w:rsidRDefault="00F53C93" w:rsidP="00F53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Individuals drivers insurance policies</w:t>
            </w:r>
          </w:p>
          <w:p w:rsidR="00F53C93" w:rsidRPr="00F53C93" w:rsidRDefault="00F53C93" w:rsidP="00F53C93">
            <w:pPr>
              <w:rPr>
                <w:i/>
                <w:sz w:val="20"/>
                <w:szCs w:val="20"/>
              </w:rPr>
            </w:pPr>
            <w:r w:rsidRPr="00F53C93">
              <w:rPr>
                <w:i/>
                <w:sz w:val="20"/>
                <w:szCs w:val="20"/>
              </w:rPr>
              <w:t>Individual, company, policy number, coverage amount</w:t>
            </w:r>
          </w:p>
        </w:tc>
        <w:tc>
          <w:tcPr>
            <w:tcW w:w="4950" w:type="dxa"/>
          </w:tcPr>
          <w:p w:rsidR="00F53C93" w:rsidRDefault="00F53C93" w:rsidP="00F53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F53C93" w:rsidRDefault="00F53C93" w:rsidP="00F53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F53C93" w:rsidRDefault="00F53C93" w:rsidP="00F53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:rsidR="00F53C93" w:rsidRPr="004A733B" w:rsidRDefault="00F53C93" w:rsidP="00F53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</w:tr>
      <w:tr w:rsidR="00F53C93" w:rsidTr="00F53C93">
        <w:trPr>
          <w:trHeight w:val="881"/>
        </w:trPr>
        <w:tc>
          <w:tcPr>
            <w:tcW w:w="5035" w:type="dxa"/>
            <w:vAlign w:val="center"/>
          </w:tcPr>
          <w:p w:rsidR="00F53C93" w:rsidRPr="00E304C2" w:rsidRDefault="00F53C93" w:rsidP="00F53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of Transportation per student, per day</w:t>
            </w:r>
          </w:p>
        </w:tc>
        <w:tc>
          <w:tcPr>
            <w:tcW w:w="4950" w:type="dxa"/>
          </w:tcPr>
          <w:p w:rsidR="00F53C93" w:rsidRPr="004A733B" w:rsidRDefault="00F53C93" w:rsidP="00EF2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Cost/</w:t>
            </w:r>
            <w:r w:rsidRPr="00F53C93">
              <w:rPr>
                <w:b/>
                <w:sz w:val="20"/>
                <w:szCs w:val="20"/>
              </w:rPr>
              <w:t>Day $___________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Cost/</w:t>
            </w:r>
            <w:r w:rsidRPr="00F53C93">
              <w:rPr>
                <w:b/>
                <w:sz w:val="20"/>
                <w:szCs w:val="20"/>
              </w:rPr>
              <w:t>Student $ _________</w:t>
            </w:r>
          </w:p>
        </w:tc>
      </w:tr>
      <w:tr w:rsidR="00F53C93" w:rsidTr="00F53C93">
        <w:tc>
          <w:tcPr>
            <w:tcW w:w="5035" w:type="dxa"/>
            <w:vAlign w:val="center"/>
          </w:tcPr>
          <w:p w:rsidR="00F53C93" w:rsidRPr="00E304C2" w:rsidRDefault="00F53C93" w:rsidP="00F53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Overnight Lodging Accommodations</w:t>
            </w:r>
            <w:r>
              <w:rPr>
                <w:b/>
                <w:sz w:val="20"/>
                <w:szCs w:val="20"/>
              </w:rPr>
              <w:br/>
            </w:r>
            <w:r w:rsidRPr="00F53C93">
              <w:rPr>
                <w:i/>
                <w:sz w:val="20"/>
                <w:szCs w:val="20"/>
              </w:rPr>
              <w:t>List Name and Address in Order</w:t>
            </w:r>
          </w:p>
        </w:tc>
        <w:tc>
          <w:tcPr>
            <w:tcW w:w="4950" w:type="dxa"/>
          </w:tcPr>
          <w:p w:rsidR="00F53C93" w:rsidRDefault="00F53C93" w:rsidP="00EF2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F53C93" w:rsidRDefault="00F53C93" w:rsidP="00EF2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F53C93" w:rsidRDefault="00F53C93" w:rsidP="00EF2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:rsidR="00F53C93" w:rsidRPr="004A733B" w:rsidRDefault="00F53C93" w:rsidP="00EF2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</w:tr>
      <w:tr w:rsidR="00F53C93" w:rsidTr="00F53C93">
        <w:tc>
          <w:tcPr>
            <w:tcW w:w="5035" w:type="dxa"/>
            <w:vAlign w:val="center"/>
          </w:tcPr>
          <w:p w:rsidR="00F53C93" w:rsidRPr="00E304C2" w:rsidRDefault="00F53C93" w:rsidP="00F53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of Overnight Lodging Accommodations per accommodation, per student, per day</w:t>
            </w:r>
          </w:p>
        </w:tc>
        <w:tc>
          <w:tcPr>
            <w:tcW w:w="4950" w:type="dxa"/>
          </w:tcPr>
          <w:p w:rsidR="00F53C93" w:rsidRDefault="00F53C93" w:rsidP="00EF2B2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F53C93">
              <w:rPr>
                <w:b/>
                <w:sz w:val="20"/>
                <w:szCs w:val="20"/>
              </w:rPr>
              <w:t>Cost/Day $ ___________________</w:t>
            </w:r>
          </w:p>
          <w:p w:rsidR="00F53C93" w:rsidRPr="00F53C93" w:rsidRDefault="00F53C93" w:rsidP="00EF2B25">
            <w:pPr>
              <w:rPr>
                <w:b/>
                <w:sz w:val="20"/>
                <w:szCs w:val="20"/>
              </w:rPr>
            </w:pPr>
          </w:p>
          <w:p w:rsidR="00F53C93" w:rsidRPr="00F53C93" w:rsidRDefault="00F53C93" w:rsidP="00EF2B25">
            <w:pPr>
              <w:rPr>
                <w:b/>
                <w:sz w:val="20"/>
                <w:szCs w:val="20"/>
              </w:rPr>
            </w:pPr>
            <w:r w:rsidRPr="00F53C93">
              <w:rPr>
                <w:b/>
                <w:sz w:val="20"/>
                <w:szCs w:val="20"/>
              </w:rPr>
              <w:t>Cost/Student $ ________________</w:t>
            </w:r>
          </w:p>
          <w:p w:rsidR="00F53C93" w:rsidRPr="004A733B" w:rsidRDefault="00F53C93" w:rsidP="00EF2B25">
            <w:pPr>
              <w:rPr>
                <w:sz w:val="20"/>
                <w:szCs w:val="20"/>
              </w:rPr>
            </w:pPr>
          </w:p>
        </w:tc>
      </w:tr>
      <w:tr w:rsidR="00F53C93" w:rsidTr="00F53C93">
        <w:tc>
          <w:tcPr>
            <w:tcW w:w="5035" w:type="dxa"/>
            <w:vAlign w:val="center"/>
          </w:tcPr>
          <w:p w:rsidR="00F53C93" w:rsidRPr="00E304C2" w:rsidRDefault="00F53C93" w:rsidP="00F53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Activities and Locations</w:t>
            </w:r>
          </w:p>
        </w:tc>
        <w:tc>
          <w:tcPr>
            <w:tcW w:w="4950" w:type="dxa"/>
          </w:tcPr>
          <w:p w:rsidR="00F53C93" w:rsidRPr="00F53C93" w:rsidRDefault="00F53C93" w:rsidP="00EF2B25">
            <w:pPr>
              <w:rPr>
                <w:b/>
                <w:sz w:val="20"/>
                <w:szCs w:val="20"/>
              </w:rPr>
            </w:pPr>
            <w:r w:rsidRPr="00F53C93">
              <w:rPr>
                <w:b/>
                <w:sz w:val="20"/>
                <w:szCs w:val="20"/>
              </w:rPr>
              <w:t>1.</w:t>
            </w:r>
          </w:p>
          <w:p w:rsidR="00F53C93" w:rsidRPr="00F53C93" w:rsidRDefault="00F53C93" w:rsidP="00EF2B25">
            <w:pPr>
              <w:rPr>
                <w:b/>
                <w:sz w:val="20"/>
                <w:szCs w:val="20"/>
              </w:rPr>
            </w:pPr>
            <w:r w:rsidRPr="00F53C93">
              <w:rPr>
                <w:b/>
                <w:sz w:val="20"/>
                <w:szCs w:val="20"/>
              </w:rPr>
              <w:t>2.</w:t>
            </w:r>
          </w:p>
          <w:p w:rsidR="00F53C93" w:rsidRPr="00F53C93" w:rsidRDefault="00F53C93" w:rsidP="00EF2B25">
            <w:pPr>
              <w:rPr>
                <w:b/>
                <w:sz w:val="20"/>
                <w:szCs w:val="20"/>
              </w:rPr>
            </w:pPr>
            <w:r w:rsidRPr="00F53C93">
              <w:rPr>
                <w:b/>
                <w:sz w:val="20"/>
                <w:szCs w:val="20"/>
              </w:rPr>
              <w:t>3.</w:t>
            </w:r>
          </w:p>
          <w:p w:rsidR="00F53C93" w:rsidRPr="00F53C93" w:rsidRDefault="00F53C93" w:rsidP="00EF2B25">
            <w:pPr>
              <w:rPr>
                <w:b/>
                <w:sz w:val="20"/>
                <w:szCs w:val="20"/>
              </w:rPr>
            </w:pPr>
            <w:r w:rsidRPr="00F53C93">
              <w:rPr>
                <w:b/>
                <w:sz w:val="20"/>
                <w:szCs w:val="20"/>
              </w:rPr>
              <w:t>4.</w:t>
            </w:r>
          </w:p>
        </w:tc>
      </w:tr>
      <w:tr w:rsidR="00F53C93" w:rsidTr="00F53C93">
        <w:tc>
          <w:tcPr>
            <w:tcW w:w="5035" w:type="dxa"/>
            <w:vAlign w:val="center"/>
          </w:tcPr>
          <w:p w:rsidR="00F53C93" w:rsidRPr="00E304C2" w:rsidRDefault="00F53C93" w:rsidP="00F53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 Rest Stops</w:t>
            </w:r>
          </w:p>
        </w:tc>
        <w:tc>
          <w:tcPr>
            <w:tcW w:w="4950" w:type="dxa"/>
          </w:tcPr>
          <w:p w:rsidR="00F53C93" w:rsidRPr="00F53C93" w:rsidRDefault="00F53C93" w:rsidP="00EF2B25">
            <w:pPr>
              <w:rPr>
                <w:b/>
                <w:sz w:val="20"/>
                <w:szCs w:val="20"/>
              </w:rPr>
            </w:pPr>
            <w:r w:rsidRPr="00F53C93">
              <w:rPr>
                <w:b/>
                <w:sz w:val="20"/>
                <w:szCs w:val="20"/>
              </w:rPr>
              <w:t>1.</w:t>
            </w:r>
          </w:p>
          <w:p w:rsidR="00F53C93" w:rsidRPr="00F53C93" w:rsidRDefault="00F53C93" w:rsidP="00EF2B25">
            <w:pPr>
              <w:rPr>
                <w:b/>
                <w:sz w:val="20"/>
                <w:szCs w:val="20"/>
              </w:rPr>
            </w:pPr>
            <w:r w:rsidRPr="00F53C93">
              <w:rPr>
                <w:b/>
                <w:sz w:val="20"/>
                <w:szCs w:val="20"/>
              </w:rPr>
              <w:t>2.</w:t>
            </w:r>
          </w:p>
          <w:p w:rsidR="00F53C93" w:rsidRPr="00F53C93" w:rsidRDefault="00F53C93" w:rsidP="00EF2B25">
            <w:pPr>
              <w:rPr>
                <w:b/>
                <w:sz w:val="20"/>
                <w:szCs w:val="20"/>
              </w:rPr>
            </w:pPr>
            <w:r w:rsidRPr="00F53C93">
              <w:rPr>
                <w:b/>
                <w:sz w:val="20"/>
                <w:szCs w:val="20"/>
              </w:rPr>
              <w:t>3.</w:t>
            </w:r>
          </w:p>
          <w:p w:rsidR="00F53C93" w:rsidRPr="00F53C93" w:rsidRDefault="00F53C93" w:rsidP="00EF2B25">
            <w:pPr>
              <w:rPr>
                <w:b/>
                <w:sz w:val="20"/>
                <w:szCs w:val="20"/>
              </w:rPr>
            </w:pPr>
            <w:r w:rsidRPr="00F53C93">
              <w:rPr>
                <w:b/>
                <w:sz w:val="20"/>
                <w:szCs w:val="20"/>
              </w:rPr>
              <w:t>4.</w:t>
            </w:r>
          </w:p>
        </w:tc>
      </w:tr>
      <w:tr w:rsidR="00F53C93" w:rsidTr="00F53C93">
        <w:tc>
          <w:tcPr>
            <w:tcW w:w="5035" w:type="dxa"/>
            <w:vAlign w:val="center"/>
          </w:tcPr>
          <w:p w:rsidR="00F53C93" w:rsidRPr="00E304C2" w:rsidRDefault="00F53C93" w:rsidP="00F53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Sightseeing Locations</w:t>
            </w:r>
          </w:p>
        </w:tc>
        <w:tc>
          <w:tcPr>
            <w:tcW w:w="4950" w:type="dxa"/>
          </w:tcPr>
          <w:p w:rsidR="00F53C93" w:rsidRPr="00F53C93" w:rsidRDefault="00F53C93" w:rsidP="00EF2B25">
            <w:pPr>
              <w:rPr>
                <w:b/>
                <w:sz w:val="20"/>
                <w:szCs w:val="20"/>
              </w:rPr>
            </w:pPr>
            <w:r w:rsidRPr="00F53C93">
              <w:rPr>
                <w:b/>
                <w:sz w:val="20"/>
                <w:szCs w:val="20"/>
              </w:rPr>
              <w:t>1.</w:t>
            </w:r>
          </w:p>
          <w:p w:rsidR="00F53C93" w:rsidRPr="00F53C93" w:rsidRDefault="00F53C93" w:rsidP="00EF2B25">
            <w:pPr>
              <w:rPr>
                <w:b/>
                <w:sz w:val="20"/>
                <w:szCs w:val="20"/>
              </w:rPr>
            </w:pPr>
            <w:r w:rsidRPr="00F53C93">
              <w:rPr>
                <w:b/>
                <w:sz w:val="20"/>
                <w:szCs w:val="20"/>
              </w:rPr>
              <w:t>2.</w:t>
            </w:r>
          </w:p>
          <w:p w:rsidR="00F53C93" w:rsidRPr="00F53C93" w:rsidRDefault="00F53C93" w:rsidP="00EF2B25">
            <w:pPr>
              <w:rPr>
                <w:b/>
                <w:sz w:val="20"/>
                <w:szCs w:val="20"/>
              </w:rPr>
            </w:pPr>
            <w:r w:rsidRPr="00F53C93">
              <w:rPr>
                <w:b/>
                <w:sz w:val="20"/>
                <w:szCs w:val="20"/>
              </w:rPr>
              <w:t>3.</w:t>
            </w:r>
          </w:p>
          <w:p w:rsidR="00F53C93" w:rsidRPr="00F53C93" w:rsidRDefault="00F53C93" w:rsidP="00EF2B25">
            <w:pPr>
              <w:rPr>
                <w:b/>
                <w:sz w:val="20"/>
                <w:szCs w:val="20"/>
              </w:rPr>
            </w:pPr>
            <w:r w:rsidRPr="00F53C93">
              <w:rPr>
                <w:b/>
                <w:sz w:val="20"/>
                <w:szCs w:val="20"/>
              </w:rPr>
              <w:t>4.</w:t>
            </w:r>
          </w:p>
        </w:tc>
      </w:tr>
      <w:tr w:rsidR="00F53C93" w:rsidTr="00F53C93">
        <w:tc>
          <w:tcPr>
            <w:tcW w:w="5035" w:type="dxa"/>
            <w:vAlign w:val="center"/>
          </w:tcPr>
          <w:p w:rsidR="00F53C93" w:rsidRDefault="00F53C93" w:rsidP="00F53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Shopping Locations</w:t>
            </w:r>
          </w:p>
        </w:tc>
        <w:tc>
          <w:tcPr>
            <w:tcW w:w="4950" w:type="dxa"/>
          </w:tcPr>
          <w:p w:rsidR="00F53C93" w:rsidRPr="00F53C93" w:rsidRDefault="00F53C93" w:rsidP="00EF2B25">
            <w:pPr>
              <w:rPr>
                <w:b/>
                <w:sz w:val="20"/>
                <w:szCs w:val="20"/>
              </w:rPr>
            </w:pPr>
            <w:r w:rsidRPr="00F53C93">
              <w:rPr>
                <w:b/>
                <w:sz w:val="20"/>
                <w:szCs w:val="20"/>
              </w:rPr>
              <w:t>1.</w:t>
            </w:r>
          </w:p>
          <w:p w:rsidR="00F53C93" w:rsidRPr="00F53C93" w:rsidRDefault="00F53C93" w:rsidP="00EF2B25">
            <w:pPr>
              <w:rPr>
                <w:b/>
                <w:sz w:val="20"/>
                <w:szCs w:val="20"/>
              </w:rPr>
            </w:pPr>
            <w:r w:rsidRPr="00F53C93">
              <w:rPr>
                <w:b/>
                <w:sz w:val="20"/>
                <w:szCs w:val="20"/>
              </w:rPr>
              <w:t>2.</w:t>
            </w:r>
          </w:p>
          <w:p w:rsidR="00F53C93" w:rsidRPr="00F53C93" w:rsidRDefault="00F53C93" w:rsidP="00EF2B25">
            <w:pPr>
              <w:rPr>
                <w:b/>
                <w:sz w:val="20"/>
                <w:szCs w:val="20"/>
              </w:rPr>
            </w:pPr>
            <w:r w:rsidRPr="00F53C93">
              <w:rPr>
                <w:b/>
                <w:sz w:val="20"/>
                <w:szCs w:val="20"/>
              </w:rPr>
              <w:t>3.</w:t>
            </w:r>
          </w:p>
          <w:p w:rsidR="00F53C93" w:rsidRPr="00F53C93" w:rsidRDefault="00F53C93" w:rsidP="00EF2B25">
            <w:pPr>
              <w:rPr>
                <w:b/>
                <w:sz w:val="20"/>
                <w:szCs w:val="20"/>
              </w:rPr>
            </w:pPr>
            <w:r w:rsidRPr="00F53C93">
              <w:rPr>
                <w:b/>
                <w:sz w:val="20"/>
                <w:szCs w:val="20"/>
              </w:rPr>
              <w:t>4.</w:t>
            </w:r>
          </w:p>
        </w:tc>
      </w:tr>
    </w:tbl>
    <w:p w:rsidR="00E304C2" w:rsidRDefault="00E304C2" w:rsidP="00EF2B25">
      <w:pPr>
        <w:rPr>
          <w:b/>
          <w:smallCaps/>
          <w:sz w:val="26"/>
          <w:szCs w:val="26"/>
        </w:rPr>
      </w:pPr>
    </w:p>
    <w:p w:rsidR="00F53C93" w:rsidRDefault="00F53C93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6268BB" w:rsidP="006268BB">
      <w:pPr>
        <w:ind w:hanging="540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Adventist Risk Management Checklist and Approval</w:t>
      </w:r>
    </w:p>
    <w:p w:rsidR="00A355CE" w:rsidRPr="006268BB" w:rsidRDefault="006268BB" w:rsidP="006268BB">
      <w:pPr>
        <w:ind w:hanging="540"/>
        <w:rPr>
          <w:b/>
          <w:sz w:val="26"/>
          <w:szCs w:val="26"/>
        </w:rPr>
      </w:pPr>
      <w:r w:rsidRPr="006268BB">
        <w:rPr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271888</wp:posOffset>
            </wp:positionV>
            <wp:extent cx="7437755" cy="84080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10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99" t="29594" r="30582" b="9016"/>
                    <a:stretch/>
                  </pic:blipFill>
                  <pic:spPr bwMode="auto">
                    <a:xfrm>
                      <a:off x="0" y="0"/>
                      <a:ext cx="7443616" cy="841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BB">
        <w:rPr>
          <w:i/>
          <w:sz w:val="26"/>
          <w:szCs w:val="26"/>
        </w:rPr>
        <w:t>Completed by the school and approved by the</w:t>
      </w:r>
      <w:r>
        <w:rPr>
          <w:i/>
          <w:sz w:val="26"/>
          <w:szCs w:val="26"/>
        </w:rPr>
        <w:t xml:space="preserve"> ARS Director at the Conference</w:t>
      </w: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  <w:bookmarkStart w:id="1" w:name="_GoBack"/>
      <w:bookmarkEnd w:id="1"/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6268BB" w:rsidP="00EF2B25">
      <w:pPr>
        <w:rPr>
          <w:b/>
          <w:smallCaps/>
          <w:sz w:val="26"/>
          <w:szCs w:val="26"/>
        </w:rPr>
      </w:pPr>
      <w:r>
        <w:rPr>
          <w:b/>
          <w:smallCaps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-456968</wp:posOffset>
            </wp:positionH>
            <wp:positionV relativeFrom="paragraph">
              <wp:posOffset>141558</wp:posOffset>
            </wp:positionV>
            <wp:extent cx="7170234" cy="926416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11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0" t="14115" r="31108" b="6004"/>
                    <a:stretch/>
                  </pic:blipFill>
                  <pic:spPr bwMode="auto">
                    <a:xfrm>
                      <a:off x="0" y="0"/>
                      <a:ext cx="7170234" cy="9264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Default="00A355CE" w:rsidP="00EF2B25">
      <w:pPr>
        <w:rPr>
          <w:b/>
          <w:smallCaps/>
          <w:sz w:val="26"/>
          <w:szCs w:val="26"/>
        </w:rPr>
      </w:pPr>
    </w:p>
    <w:p w:rsidR="00A355CE" w:rsidRPr="00E304C2" w:rsidRDefault="00A355CE" w:rsidP="00A355CE">
      <w:pPr>
        <w:ind w:hanging="630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lastRenderedPageBreak/>
        <w:t>Conference Office of Education Use Only</w:t>
      </w:r>
    </w:p>
    <w:p w:rsidR="00E30FE3" w:rsidRDefault="00E30FE3" w:rsidP="00EF2B25">
      <w:pPr>
        <w:rPr>
          <w:sz w:val="20"/>
          <w:szCs w:val="20"/>
        </w:rPr>
      </w:pPr>
    </w:p>
    <w:p w:rsidR="00E40FB0" w:rsidRPr="00EF2B25" w:rsidRDefault="00E42C14" w:rsidP="00EF2B25">
      <w:pPr>
        <w:tabs>
          <w:tab w:val="left" w:pos="697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-434898</wp:posOffset>
                </wp:positionH>
                <wp:positionV relativeFrom="paragraph">
                  <wp:posOffset>105084</wp:posOffset>
                </wp:positionV>
                <wp:extent cx="6679488" cy="2319453"/>
                <wp:effectExtent l="0" t="0" r="26670" b="2413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488" cy="2319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E3" w:rsidRPr="00A355CE" w:rsidRDefault="00E30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393" w:rsidRPr="00A355CE" w:rsidRDefault="000B0393" w:rsidP="000B039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>Administrator Approval:</w:t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___________________________________</w:t>
                            </w:r>
                          </w:p>
                          <w:p w:rsidR="000B0393" w:rsidRPr="00A355CE" w:rsidRDefault="000B0393" w:rsidP="000B039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355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Principal’s Signature</w:t>
                            </w:r>
                          </w:p>
                          <w:p w:rsidR="000B0393" w:rsidRPr="00A355CE" w:rsidRDefault="000B039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C0790" w:rsidRPr="00A355CE" w:rsidRDefault="00E40FB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>School Board Approval:</w:t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___________________________________</w:t>
                            </w:r>
                          </w:p>
                          <w:p w:rsidR="00E40FB0" w:rsidRPr="00A355CE" w:rsidRDefault="00E40FB0" w:rsidP="00E40FB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355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Board Chair Signature</w:t>
                            </w:r>
                          </w:p>
                          <w:p w:rsidR="002C0790" w:rsidRPr="00A355CE" w:rsidRDefault="002C0790" w:rsidP="00E40FB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C0790" w:rsidRPr="00A355CE" w:rsidRDefault="002C0790" w:rsidP="00E40FB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>Risk Mgt. Approval:</w:t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355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2C0790" w:rsidRPr="00A355CE" w:rsidRDefault="002C0790" w:rsidP="00E40FB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355CE">
                              <w:rPr>
                                <w:i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A355C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Mission Trips</w:t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355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>Risk Management Signature</w:t>
                            </w:r>
                          </w:p>
                          <w:p w:rsidR="00E30FE3" w:rsidRPr="00A355CE" w:rsidRDefault="00E30FE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B0393" w:rsidRPr="00A355CE" w:rsidRDefault="00E42C14" w:rsidP="00E30FE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>SAC</w:t>
                            </w:r>
                            <w:r w:rsidR="00E30FE3" w:rsidRPr="00A355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0393" w:rsidRPr="00A355CE">
                              <w:rPr>
                                <w:b/>
                                <w:sz w:val="20"/>
                                <w:szCs w:val="20"/>
                              </w:rPr>
                              <w:t>Board of Ed:</w:t>
                            </w:r>
                            <w:r w:rsidR="000B0393"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B0393" w:rsidRPr="00A355CE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="000B0393" w:rsidRPr="00A355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Request Approved</w:t>
                            </w:r>
                            <w:r w:rsidR="000B0393"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B0393"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355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0B0393" w:rsidRPr="00A355CE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="000B0393" w:rsidRPr="00A355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Request Denied</w:t>
                            </w:r>
                          </w:p>
                          <w:p w:rsidR="000B0393" w:rsidRPr="00A355CE" w:rsidRDefault="000B0393" w:rsidP="00E30FE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E3" w:rsidRPr="00A355CE" w:rsidRDefault="00E30FE3" w:rsidP="000B0393">
                            <w:pPr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355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E30FE3" w:rsidRPr="00A355CE" w:rsidRDefault="00E30FE3" w:rsidP="00E30FE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55C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355CE" w:rsidRPr="00A355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A355CE">
                              <w:rPr>
                                <w:b/>
                                <w:sz w:val="20"/>
                                <w:szCs w:val="20"/>
                              </w:rPr>
                              <w:t>Superintendent Signature</w:t>
                            </w:r>
                          </w:p>
                          <w:p w:rsidR="00E30FE3" w:rsidRPr="00A355CE" w:rsidRDefault="00E30FE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34.25pt;margin-top:8.25pt;width:525.95pt;height:1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" strokeweight=".5pt">
                <v:textbox>
                  <w:txbxContent>
                    <w:p w:rsidR="00E30FE3" w:rsidRPr="00A355CE" w:rsidRDefault="00E30FE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B0393" w:rsidRPr="00A355CE" w:rsidRDefault="000B0393" w:rsidP="000B039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55CE">
                        <w:rPr>
                          <w:b/>
                          <w:sz w:val="20"/>
                          <w:szCs w:val="20"/>
                        </w:rPr>
                        <w:t>Administrator Approval:</w:t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  <w:t>________________</w:t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  <w:t>___________________________________</w:t>
                      </w:r>
                    </w:p>
                    <w:p w:rsidR="000B0393" w:rsidRPr="00A355CE" w:rsidRDefault="000B0393" w:rsidP="000B039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A355CE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>Date</w:t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  <w:t>Principal’s Signature</w:t>
                      </w:r>
                    </w:p>
                    <w:p w:rsidR="000B0393" w:rsidRPr="00A355CE" w:rsidRDefault="000B039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C0790" w:rsidRPr="00A355CE" w:rsidRDefault="00E40FB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55CE">
                        <w:rPr>
                          <w:b/>
                          <w:sz w:val="20"/>
                          <w:szCs w:val="20"/>
                        </w:rPr>
                        <w:t>School Board Approval:</w:t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  <w:t>________________</w:t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  <w:t>___________________________________</w:t>
                      </w:r>
                    </w:p>
                    <w:p w:rsidR="00E40FB0" w:rsidRPr="00A355CE" w:rsidRDefault="00E40FB0" w:rsidP="00E40FB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A355CE"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>Date</w:t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  <w:t>Board Chair Signature</w:t>
                      </w:r>
                    </w:p>
                    <w:p w:rsidR="002C0790" w:rsidRPr="00A355CE" w:rsidRDefault="002C0790" w:rsidP="00E40FB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C0790" w:rsidRPr="00A355CE" w:rsidRDefault="002C0790" w:rsidP="00E40FB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55CE">
                        <w:rPr>
                          <w:b/>
                          <w:sz w:val="20"/>
                          <w:szCs w:val="20"/>
                        </w:rPr>
                        <w:t>Risk Mgt. Approval:</w:t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  <w:t>________________</w:t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A355CE"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:rsidR="002C0790" w:rsidRPr="00A355CE" w:rsidRDefault="002C0790" w:rsidP="00E40FB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A355CE">
                        <w:rPr>
                          <w:i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A355CE">
                        <w:rPr>
                          <w:i/>
                          <w:sz w:val="20"/>
                          <w:szCs w:val="20"/>
                        </w:rPr>
                        <w:t xml:space="preserve"> Mission Trips</w:t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  <w:t>Date</w:t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A355CE"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>Risk Management Signature</w:t>
                      </w:r>
                    </w:p>
                    <w:p w:rsidR="00E30FE3" w:rsidRPr="00A355CE" w:rsidRDefault="00E30FE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B0393" w:rsidRPr="00A355CE" w:rsidRDefault="00E42C14" w:rsidP="00E30FE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55CE">
                        <w:rPr>
                          <w:b/>
                          <w:sz w:val="20"/>
                          <w:szCs w:val="20"/>
                        </w:rPr>
                        <w:t>SAC</w:t>
                      </w:r>
                      <w:r w:rsidR="00E30FE3" w:rsidRPr="00A355C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B0393" w:rsidRPr="00A355CE">
                        <w:rPr>
                          <w:b/>
                          <w:sz w:val="20"/>
                          <w:szCs w:val="20"/>
                        </w:rPr>
                        <w:t>Board of Ed:</w:t>
                      </w:r>
                      <w:r w:rsidR="000B0393"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0B0393" w:rsidRPr="00A355CE">
                        <w:rPr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 w:rsidR="000B0393" w:rsidRPr="00A355CE">
                        <w:rPr>
                          <w:b/>
                          <w:sz w:val="20"/>
                          <w:szCs w:val="20"/>
                        </w:rPr>
                        <w:t xml:space="preserve">   Request Approved</w:t>
                      </w:r>
                      <w:r w:rsidR="000B0393"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0B0393"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A355CE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0B0393" w:rsidRPr="00A355CE">
                        <w:rPr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 w:rsidR="000B0393" w:rsidRPr="00A355CE">
                        <w:rPr>
                          <w:b/>
                          <w:sz w:val="20"/>
                          <w:szCs w:val="20"/>
                        </w:rPr>
                        <w:t xml:space="preserve">   Request Denied</w:t>
                      </w:r>
                    </w:p>
                    <w:p w:rsidR="000B0393" w:rsidRPr="00A355CE" w:rsidRDefault="000B0393" w:rsidP="00E30FE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30FE3" w:rsidRPr="00A355CE" w:rsidRDefault="00E30FE3" w:rsidP="000B0393">
                      <w:pPr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  <w:t>________________</w:t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A355CE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:rsidR="00E30FE3" w:rsidRPr="00A355CE" w:rsidRDefault="00E30FE3" w:rsidP="00E30FE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55C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A355C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A355C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>Date</w:t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A355CE" w:rsidRPr="00A355CE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Pr="00A355CE">
                        <w:rPr>
                          <w:b/>
                          <w:sz w:val="20"/>
                          <w:szCs w:val="20"/>
                        </w:rPr>
                        <w:t>Superintendent Signature</w:t>
                      </w:r>
                    </w:p>
                    <w:p w:rsidR="00E30FE3" w:rsidRPr="00A355CE" w:rsidRDefault="00E30FE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0FB0" w:rsidRPr="00E40FB0" w:rsidRDefault="00E40FB0" w:rsidP="00E40FB0">
      <w:pPr>
        <w:rPr>
          <w:sz w:val="20"/>
          <w:szCs w:val="20"/>
        </w:rPr>
      </w:pPr>
    </w:p>
    <w:p w:rsidR="00E40FB0" w:rsidRPr="00E40FB0" w:rsidRDefault="00E40FB0" w:rsidP="00E40FB0">
      <w:pPr>
        <w:rPr>
          <w:sz w:val="20"/>
          <w:szCs w:val="20"/>
        </w:rPr>
      </w:pPr>
    </w:p>
    <w:p w:rsidR="00E40FB0" w:rsidRPr="00E40FB0" w:rsidRDefault="00E40FB0" w:rsidP="00E40FB0">
      <w:pPr>
        <w:rPr>
          <w:sz w:val="20"/>
          <w:szCs w:val="20"/>
        </w:rPr>
      </w:pPr>
    </w:p>
    <w:p w:rsidR="00E40FB0" w:rsidRPr="00E40FB0" w:rsidRDefault="00E40FB0" w:rsidP="00E40FB0">
      <w:pPr>
        <w:rPr>
          <w:sz w:val="20"/>
          <w:szCs w:val="20"/>
        </w:rPr>
      </w:pPr>
    </w:p>
    <w:p w:rsidR="00CC678C" w:rsidRPr="00E40FB0" w:rsidRDefault="00CC678C" w:rsidP="00E40FB0">
      <w:pPr>
        <w:rPr>
          <w:sz w:val="20"/>
          <w:szCs w:val="20"/>
        </w:rPr>
      </w:pPr>
    </w:p>
    <w:sectPr w:rsidR="00CC678C" w:rsidRPr="00E40FB0" w:rsidSect="002C0790">
      <w:footerReference w:type="default" r:id="rId10"/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BDD" w:rsidRDefault="00025BDD" w:rsidP="00A355CE">
      <w:r>
        <w:separator/>
      </w:r>
    </w:p>
  </w:endnote>
  <w:endnote w:type="continuationSeparator" w:id="0">
    <w:p w:rsidR="00025BDD" w:rsidRDefault="00025BDD" w:rsidP="00A3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382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5CE" w:rsidRDefault="00A355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8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55CE" w:rsidRDefault="00A35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DD" w:rsidRDefault="00025BDD" w:rsidP="00A355CE">
      <w:r>
        <w:separator/>
      </w:r>
    </w:p>
  </w:footnote>
  <w:footnote w:type="continuationSeparator" w:id="0">
    <w:p w:rsidR="00025BDD" w:rsidRDefault="00025BDD" w:rsidP="00A35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808C5"/>
    <w:multiLevelType w:val="hybridMultilevel"/>
    <w:tmpl w:val="54FE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31"/>
    <w:rsid w:val="00025BDD"/>
    <w:rsid w:val="000B0393"/>
    <w:rsid w:val="00106870"/>
    <w:rsid w:val="002011BA"/>
    <w:rsid w:val="00237589"/>
    <w:rsid w:val="00257C13"/>
    <w:rsid w:val="002C0790"/>
    <w:rsid w:val="002D1F44"/>
    <w:rsid w:val="003700BA"/>
    <w:rsid w:val="0037760B"/>
    <w:rsid w:val="00406161"/>
    <w:rsid w:val="00461439"/>
    <w:rsid w:val="00472AFF"/>
    <w:rsid w:val="004A733B"/>
    <w:rsid w:val="00520FD3"/>
    <w:rsid w:val="00587F38"/>
    <w:rsid w:val="005B13F3"/>
    <w:rsid w:val="006268BB"/>
    <w:rsid w:val="00650B63"/>
    <w:rsid w:val="00735B5F"/>
    <w:rsid w:val="0078075E"/>
    <w:rsid w:val="00783C2E"/>
    <w:rsid w:val="0083595F"/>
    <w:rsid w:val="008A6D3B"/>
    <w:rsid w:val="008F2284"/>
    <w:rsid w:val="009629E6"/>
    <w:rsid w:val="00A30975"/>
    <w:rsid w:val="00A355CE"/>
    <w:rsid w:val="00A751F7"/>
    <w:rsid w:val="00A767B8"/>
    <w:rsid w:val="00AD1D97"/>
    <w:rsid w:val="00BA05C2"/>
    <w:rsid w:val="00C3723A"/>
    <w:rsid w:val="00CC678C"/>
    <w:rsid w:val="00CF3705"/>
    <w:rsid w:val="00CF49FE"/>
    <w:rsid w:val="00D508EE"/>
    <w:rsid w:val="00D70B9D"/>
    <w:rsid w:val="00E304C2"/>
    <w:rsid w:val="00E30FE3"/>
    <w:rsid w:val="00E40FB0"/>
    <w:rsid w:val="00E42C14"/>
    <w:rsid w:val="00EF2B25"/>
    <w:rsid w:val="00F242C8"/>
    <w:rsid w:val="00F53C93"/>
    <w:rsid w:val="00F91B66"/>
    <w:rsid w:val="00F91FD4"/>
    <w:rsid w:val="00F94B22"/>
    <w:rsid w:val="00FF073E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36472-E6B2-4909-8AE7-DA4DC2D2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0B039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039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629E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FF0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975"/>
    <w:pPr>
      <w:ind w:left="720"/>
      <w:contextualSpacing/>
    </w:pPr>
  </w:style>
  <w:style w:type="paragraph" w:styleId="Header">
    <w:name w:val="header"/>
    <w:basedOn w:val="Normal"/>
    <w:link w:val="HeaderChar"/>
    <w:rsid w:val="00A35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5C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5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C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Adventist Academy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Bettesue Constanzo</dc:creator>
  <cp:keywords/>
  <cp:lastModifiedBy>Michael Cookenmaster</cp:lastModifiedBy>
  <cp:revision>3</cp:revision>
  <cp:lastPrinted>2005-08-18T09:04:00Z</cp:lastPrinted>
  <dcterms:created xsi:type="dcterms:W3CDTF">2017-09-13T18:46:00Z</dcterms:created>
  <dcterms:modified xsi:type="dcterms:W3CDTF">2017-09-13T19:01:00Z</dcterms:modified>
</cp:coreProperties>
</file>