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A3A0" w14:textId="77777777" w:rsidR="00B929A6" w:rsidRPr="00AB33B5" w:rsidRDefault="00B929A6" w:rsidP="00D66FCE">
      <w:pPr>
        <w:rPr>
          <w:rFonts w:ascii="Times New Roman" w:hAnsi="Times New Roman" w:cs="Times New Roman"/>
          <w:sz w:val="24"/>
          <w:szCs w:val="24"/>
        </w:rPr>
      </w:pPr>
    </w:p>
    <w:p w14:paraId="25BEF65C" w14:textId="77777777" w:rsidR="00AB33B5" w:rsidRDefault="00AB33B5" w:rsidP="00D66FCE">
      <w:pPr>
        <w:rPr>
          <w:rFonts w:ascii="Times New Roman" w:hAnsi="Times New Roman" w:cs="Times New Roman"/>
          <w:sz w:val="24"/>
          <w:szCs w:val="24"/>
        </w:rPr>
      </w:pPr>
    </w:p>
    <w:p w14:paraId="5D2DE612" w14:textId="77777777" w:rsidR="001974A2" w:rsidRDefault="001974A2" w:rsidP="00D66FCE">
      <w:pPr>
        <w:rPr>
          <w:rFonts w:ascii="Times New Roman" w:hAnsi="Times New Roman" w:cs="Times New Roman"/>
          <w:sz w:val="24"/>
          <w:szCs w:val="24"/>
        </w:rPr>
      </w:pPr>
    </w:p>
    <w:p w14:paraId="44E02C10" w14:textId="77777777" w:rsidR="001974A2" w:rsidRPr="00AB33B5" w:rsidRDefault="001974A2" w:rsidP="00D66FCE">
      <w:pPr>
        <w:rPr>
          <w:rFonts w:ascii="Times New Roman" w:hAnsi="Times New Roman" w:cs="Times New Roman"/>
          <w:sz w:val="24"/>
          <w:szCs w:val="24"/>
        </w:rPr>
      </w:pPr>
    </w:p>
    <w:p w14:paraId="1E35EB10" w14:textId="29FA5549" w:rsidR="00E65CD9" w:rsidRPr="00E65CD9" w:rsidRDefault="001974A2" w:rsidP="00E65CD9">
      <w:pPr>
        <w:ind w:left="-180"/>
        <w:rPr>
          <w:rFonts w:ascii="Times New Roman" w:hAnsi="Times New Roman" w:cs="Times New Roman"/>
          <w:sz w:val="24"/>
          <w:szCs w:val="24"/>
        </w:rPr>
      </w:pPr>
      <w:r w:rsidRPr="00E65CD9">
        <w:rPr>
          <w:rFonts w:ascii="Times New Roman" w:hAnsi="Times New Roman" w:cs="Times New Roman"/>
          <w:sz w:val="24"/>
          <w:szCs w:val="24"/>
        </w:rPr>
        <w:fldChar w:fldCharType="begin"/>
      </w:r>
      <w:r w:rsidRPr="00E65CD9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E65CD9">
        <w:rPr>
          <w:rFonts w:ascii="Times New Roman" w:hAnsi="Times New Roman" w:cs="Times New Roman"/>
          <w:sz w:val="24"/>
          <w:szCs w:val="24"/>
        </w:rPr>
        <w:fldChar w:fldCharType="separate"/>
      </w:r>
      <w:r w:rsidR="008E4EEF">
        <w:rPr>
          <w:rFonts w:ascii="Times New Roman" w:hAnsi="Times New Roman" w:cs="Times New Roman"/>
          <w:noProof/>
          <w:sz w:val="24"/>
          <w:szCs w:val="24"/>
        </w:rPr>
        <w:t>July 10, 2017</w:t>
      </w:r>
      <w:r w:rsidRPr="00E65CD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293CCAE" w14:textId="77777777" w:rsidR="00E65CD9" w:rsidRDefault="00E65CD9" w:rsidP="00E65CD9">
      <w:pPr>
        <w:ind w:left="-180"/>
        <w:rPr>
          <w:rFonts w:ascii="Times New Roman" w:eastAsia="Times New Roman" w:hAnsi="Times New Roman" w:cs="Times New Roman"/>
          <w:color w:val="3C3C3B"/>
          <w:spacing w:val="-12"/>
          <w:sz w:val="24"/>
          <w:szCs w:val="24"/>
        </w:rPr>
      </w:pPr>
    </w:p>
    <w:p w14:paraId="40F6C3E2" w14:textId="77777777" w:rsidR="00E65CD9" w:rsidRPr="00E65CD9" w:rsidRDefault="00E65CD9" w:rsidP="00E65CD9">
      <w:pPr>
        <w:ind w:lef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Dear Mr. and Mrs. ______________,</w:t>
      </w:r>
    </w:p>
    <w:p w14:paraId="28674694" w14:textId="3FE3D6D7" w:rsidR="00E65CD9" w:rsidRPr="00E65CD9" w:rsidRDefault="00E65CD9" w:rsidP="00E65CD9">
      <w:pPr>
        <w:ind w:lef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Thank you for your recent application to enroll__</w:t>
      </w:r>
      <w:r w:rsidR="008E4EEF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____________</w:t>
      </w: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_____ at </w:t>
      </w:r>
      <w:r w:rsidR="008E4EEF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______________________</w:t>
      </w: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School. This year the school is limiting the number new incoming students to those </w:t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students with </w:t>
      </w:r>
      <w:r w:rsidRPr="008E4EEF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u w:val="single"/>
        </w:rPr>
        <w:t>Individual Education Plans</w:t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indicating</w:t>
      </w: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speech and language services only.  As a small private school </w:t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we have a limited continuum of services we are able to provide at this time</w:t>
      </w: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. Unfortunately, we will be unable to offer your student a space in this year's ______ grade </w:t>
      </w:r>
      <w:bookmarkStart w:id="0" w:name="_GoBack"/>
      <w:bookmarkEnd w:id="0"/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class. I would encourage you to continue to seek another school of your choice for the fall.</w:t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I wish you the best in your future endeavors.</w:t>
      </w:r>
    </w:p>
    <w:p w14:paraId="326577F6" w14:textId="1D0B6905" w:rsidR="00E65CD9" w:rsidRPr="00E65CD9" w:rsidRDefault="00E65CD9" w:rsidP="00E65CD9">
      <w:pPr>
        <w:ind w:lef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CD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In Christ Jesus,</w:t>
      </w:r>
    </w:p>
    <w:p w14:paraId="5DB18A3E" w14:textId="77777777" w:rsidR="001974A2" w:rsidRPr="00E65CD9" w:rsidRDefault="001974A2" w:rsidP="00A84209">
      <w:pPr>
        <w:ind w:left="-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271692" w14:textId="34DCEE4D" w:rsidR="001974A2" w:rsidRPr="00E65CD9" w:rsidRDefault="008E4EEF" w:rsidP="00A84209">
      <w:pPr>
        <w:ind w:lef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 of Principal</w:t>
      </w:r>
      <w:r w:rsidR="001974A2" w:rsidRPr="00E65C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974A2" w:rsidRPr="00E65CD9">
        <w:rPr>
          <w:rFonts w:ascii="Times New Roman" w:hAnsi="Times New Roman" w:cs="Times New Roman"/>
          <w:color w:val="000000" w:themeColor="text1"/>
          <w:sz w:val="24"/>
          <w:szCs w:val="24"/>
        </w:rPr>
        <w:t>Principal</w:t>
      </w:r>
      <w:proofErr w:type="spellEnd"/>
    </w:p>
    <w:p w14:paraId="67072E63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198B7E3C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1776775A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36CD69F9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359A1741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737AFA51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p w14:paraId="6912FB91" w14:textId="77777777" w:rsidR="001974A2" w:rsidRDefault="001974A2" w:rsidP="00A84209">
      <w:pPr>
        <w:ind w:left="-180"/>
        <w:rPr>
          <w:rFonts w:ascii="Times New Roman" w:hAnsi="Times New Roman" w:cs="Times New Roman"/>
          <w:sz w:val="24"/>
          <w:szCs w:val="24"/>
        </w:rPr>
      </w:pPr>
    </w:p>
    <w:sectPr w:rsidR="001974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F2C2" w14:textId="77777777" w:rsidR="00BE2D7B" w:rsidRDefault="00BE2D7B" w:rsidP="00D66FCE">
      <w:pPr>
        <w:spacing w:after="0" w:line="240" w:lineRule="auto"/>
      </w:pPr>
      <w:r>
        <w:separator/>
      </w:r>
    </w:p>
  </w:endnote>
  <w:endnote w:type="continuationSeparator" w:id="0">
    <w:p w14:paraId="516D5F20" w14:textId="77777777" w:rsidR="00BE2D7B" w:rsidRDefault="00BE2D7B" w:rsidP="00D6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6E19" w14:textId="780C0FE2" w:rsidR="00D66FCE" w:rsidRPr="00D66FCE" w:rsidRDefault="008E4EEF" w:rsidP="00D66FCE">
    <w:pPr>
      <w:pStyle w:val="Footer"/>
      <w:jc w:val="center"/>
      <w:rPr>
        <w:rFonts w:ascii="Times New Roman" w:hAnsi="Times New Roman" w:cs="Times New Roman"/>
        <w:b/>
        <w:color w:val="008000"/>
      </w:rPr>
    </w:pPr>
    <w:r>
      <w:rPr>
        <w:rFonts w:ascii="Times New Roman" w:hAnsi="Times New Roman" w:cs="Times New Roman"/>
        <w:b/>
        <w:color w:val="008000"/>
      </w:rPr>
      <w:t>Address</w:t>
    </w:r>
    <w:r w:rsidR="00D66FCE" w:rsidRPr="00D66FCE">
      <w:rPr>
        <w:rFonts w:ascii="Times New Roman" w:hAnsi="Times New Roman" w:cs="Times New Roman"/>
        <w:b/>
        <w:color w:val="008000"/>
      </w:rPr>
      <w:t xml:space="preserve">  </w:t>
    </w:r>
    <w:r w:rsidR="00D66FCE" w:rsidRPr="00D66FCE">
      <w:rPr>
        <w:rFonts w:ascii="Times New Roman" w:hAnsi="Times New Roman" w:cs="Times New Roman"/>
        <w:b/>
        <w:color w:val="008000"/>
      </w:rPr>
      <w:sym w:font="Wingdings" w:char="F09B"/>
    </w:r>
    <w:r w:rsidR="00D66FCE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City, State Zip</w:t>
    </w:r>
    <w:r w:rsidR="00D66FCE" w:rsidRPr="00D66FCE">
      <w:rPr>
        <w:rFonts w:ascii="Times New Roman" w:hAnsi="Times New Roman" w:cs="Times New Roman"/>
        <w:b/>
        <w:color w:val="008000"/>
      </w:rPr>
      <w:t xml:space="preserve">  </w:t>
    </w:r>
    <w:r w:rsidR="00D66FCE" w:rsidRPr="00D66FCE">
      <w:rPr>
        <w:rFonts w:ascii="Times New Roman" w:hAnsi="Times New Roman" w:cs="Times New Roman"/>
        <w:b/>
        <w:color w:val="008000"/>
      </w:rPr>
      <w:sym w:font="Wingdings" w:char="F09B"/>
    </w:r>
    <w:r w:rsidR="00D66FCE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School Phone Number</w:t>
    </w:r>
    <w:r w:rsidR="00D66FCE" w:rsidRPr="00D66FCE">
      <w:rPr>
        <w:rFonts w:ascii="Times New Roman" w:hAnsi="Times New Roman" w:cs="Times New Roman"/>
        <w:b/>
        <w:color w:val="008000"/>
      </w:rPr>
      <w:t xml:space="preserve">  </w:t>
    </w:r>
    <w:r w:rsidR="00D66FCE" w:rsidRPr="00D66FCE">
      <w:rPr>
        <w:rFonts w:ascii="Times New Roman" w:hAnsi="Times New Roman" w:cs="Times New Roman"/>
        <w:b/>
        <w:color w:val="008000"/>
      </w:rPr>
      <w:sym w:font="Wingdings" w:char="F09B"/>
    </w:r>
    <w:r w:rsidR="00D66FCE" w:rsidRPr="00D66FCE">
      <w:rPr>
        <w:rFonts w:ascii="Times New Roman" w:hAnsi="Times New Roman" w:cs="Times New Roman"/>
        <w:b/>
        <w:color w:val="008000"/>
      </w:rPr>
      <w:t xml:space="preserve">  </w:t>
    </w:r>
    <w:r>
      <w:rPr>
        <w:rFonts w:ascii="Times New Roman" w:hAnsi="Times New Roman" w:cs="Times New Roman"/>
        <w:b/>
        <w:color w:val="008000"/>
      </w:rPr>
      <w:t>School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68BC1" w14:textId="77777777" w:rsidR="00BE2D7B" w:rsidRDefault="00BE2D7B" w:rsidP="00D66FCE">
      <w:pPr>
        <w:spacing w:after="0" w:line="240" w:lineRule="auto"/>
      </w:pPr>
      <w:r>
        <w:separator/>
      </w:r>
    </w:p>
  </w:footnote>
  <w:footnote w:type="continuationSeparator" w:id="0">
    <w:p w14:paraId="6B49E096" w14:textId="77777777" w:rsidR="00BE2D7B" w:rsidRDefault="00BE2D7B" w:rsidP="00D6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05C9" w14:textId="3DB59CF8" w:rsidR="00D66FCE" w:rsidRDefault="008E4EE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A91E65E" wp14:editId="57146D60">
          <wp:simplePos x="0" y="0"/>
          <wp:positionH relativeFrom="column">
            <wp:posOffset>-205740</wp:posOffset>
          </wp:positionH>
          <wp:positionV relativeFrom="paragraph">
            <wp:posOffset>91440</wp:posOffset>
          </wp:positionV>
          <wp:extent cx="723900" cy="72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ceLogoHe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F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5392D" wp14:editId="67096DD2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0" cy="981075"/>
              <wp:effectExtent l="19050" t="0" r="19050" b="95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107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E35CC8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25pt,0" to="62.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" strokecolor="#c00000" strokeweight="2.25pt"/>
          </w:pict>
        </mc:Fallback>
      </mc:AlternateContent>
    </w:r>
    <w:r w:rsidR="00D66FC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9E857" wp14:editId="1EE320F5">
              <wp:simplePos x="0" y="0"/>
              <wp:positionH relativeFrom="column">
                <wp:posOffset>878205</wp:posOffset>
              </wp:positionH>
              <wp:positionV relativeFrom="paragraph">
                <wp:posOffset>0</wp:posOffset>
              </wp:positionV>
              <wp:extent cx="2373630" cy="942975"/>
              <wp:effectExtent l="0" t="0" r="381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84871" w14:textId="47C20CE0" w:rsidR="00E01B4E" w:rsidRDefault="008E4EEF">
                          <w:pPr>
                            <w:rPr>
                              <w:i/>
                              <w:color w:val="008000"/>
                            </w:rPr>
                          </w:pPr>
                          <w:r>
                            <w:rPr>
                              <w:i/>
                              <w:color w:val="008000"/>
                            </w:rPr>
                            <w:t>School Tag Line</w:t>
                          </w:r>
                        </w:p>
                        <w:p w14:paraId="758FDD1B" w14:textId="1B784C95" w:rsidR="00642DE6" w:rsidRPr="00642DE6" w:rsidRDefault="008E4EEF">
                          <w:pPr>
                            <w:rPr>
                              <w:color w:val="008000"/>
                            </w:rPr>
                          </w:pPr>
                          <w:r>
                            <w:rPr>
                              <w:b/>
                              <w:color w:val="008000"/>
                            </w:rPr>
                            <w:t>Name of Principal</w:t>
                          </w:r>
                          <w:r w:rsidR="00642DE6">
                            <w:rPr>
                              <w:b/>
                              <w:color w:val="008000"/>
                            </w:rPr>
                            <w:br/>
                          </w:r>
                          <w:proofErr w:type="spellStart"/>
                          <w:r w:rsidR="00642DE6">
                            <w:rPr>
                              <w:color w:val="008000"/>
                            </w:rPr>
                            <w:t>Principal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9E8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15pt;margin-top:0;width:186.9pt;height:74.2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" stroked="f">
              <v:textbox style="mso-fit-shape-to-text:t">
                <w:txbxContent>
                  <w:p w14:paraId="43C84871" w14:textId="47C20CE0" w:rsidR="00E01B4E" w:rsidRDefault="008E4EEF">
                    <w:pPr>
                      <w:rPr>
                        <w:i/>
                        <w:color w:val="008000"/>
                      </w:rPr>
                    </w:pPr>
                    <w:r>
                      <w:rPr>
                        <w:i/>
                        <w:color w:val="008000"/>
                      </w:rPr>
                      <w:t>School Tag Line</w:t>
                    </w:r>
                  </w:p>
                  <w:p w14:paraId="758FDD1B" w14:textId="1B784C95" w:rsidR="00642DE6" w:rsidRPr="00642DE6" w:rsidRDefault="008E4EEF">
                    <w:pPr>
                      <w:rPr>
                        <w:color w:val="008000"/>
                      </w:rPr>
                    </w:pPr>
                    <w:r>
                      <w:rPr>
                        <w:b/>
                        <w:color w:val="008000"/>
                      </w:rPr>
                      <w:t>Name of Principal</w:t>
                    </w:r>
                    <w:r w:rsidR="00642DE6">
                      <w:rPr>
                        <w:b/>
                        <w:color w:val="008000"/>
                      </w:rPr>
                      <w:br/>
                    </w:r>
                    <w:proofErr w:type="spellStart"/>
                    <w:r w:rsidR="00642DE6">
                      <w:rPr>
                        <w:color w:val="008000"/>
                      </w:rPr>
                      <w:t>Principal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D66F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41832" wp14:editId="22D0EAB1">
              <wp:simplePos x="0" y="0"/>
              <wp:positionH relativeFrom="column">
                <wp:posOffset>742950</wp:posOffset>
              </wp:positionH>
              <wp:positionV relativeFrom="paragraph">
                <wp:posOffset>0</wp:posOffset>
              </wp:positionV>
              <wp:extent cx="0" cy="981075"/>
              <wp:effectExtent l="19050" t="0" r="19050" b="95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107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8ECC93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0" to="58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" strokecolor="#c000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544"/>
    <w:multiLevelType w:val="hybridMultilevel"/>
    <w:tmpl w:val="14A4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A37"/>
    <w:multiLevelType w:val="hybridMultilevel"/>
    <w:tmpl w:val="0CA0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993"/>
    <w:multiLevelType w:val="hybridMultilevel"/>
    <w:tmpl w:val="E85A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22076"/>
    <w:multiLevelType w:val="hybridMultilevel"/>
    <w:tmpl w:val="332469AC"/>
    <w:lvl w:ilvl="0" w:tplc="CF06C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E"/>
    <w:rsid w:val="00044A0D"/>
    <w:rsid w:val="00123A6A"/>
    <w:rsid w:val="001974A2"/>
    <w:rsid w:val="00364C73"/>
    <w:rsid w:val="0039713A"/>
    <w:rsid w:val="003E52BF"/>
    <w:rsid w:val="003F061C"/>
    <w:rsid w:val="00466906"/>
    <w:rsid w:val="00497E3E"/>
    <w:rsid w:val="00555920"/>
    <w:rsid w:val="005B3D1F"/>
    <w:rsid w:val="005E7B0B"/>
    <w:rsid w:val="00642DE6"/>
    <w:rsid w:val="00667A81"/>
    <w:rsid w:val="0078367A"/>
    <w:rsid w:val="00865C25"/>
    <w:rsid w:val="00894AB4"/>
    <w:rsid w:val="008E4EEF"/>
    <w:rsid w:val="00917403"/>
    <w:rsid w:val="00952408"/>
    <w:rsid w:val="00A74780"/>
    <w:rsid w:val="00A84209"/>
    <w:rsid w:val="00AB33B5"/>
    <w:rsid w:val="00B929A6"/>
    <w:rsid w:val="00BE2D7B"/>
    <w:rsid w:val="00C02174"/>
    <w:rsid w:val="00C06DE0"/>
    <w:rsid w:val="00D3322F"/>
    <w:rsid w:val="00D66FCE"/>
    <w:rsid w:val="00DC0B7C"/>
    <w:rsid w:val="00E01B4E"/>
    <w:rsid w:val="00E65CD9"/>
    <w:rsid w:val="00E80229"/>
    <w:rsid w:val="00EB5A0E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26F34"/>
  <w15:docId w15:val="{F4B7F114-A207-422C-9E38-7A68B23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CE"/>
  </w:style>
  <w:style w:type="paragraph" w:styleId="Footer">
    <w:name w:val="footer"/>
    <w:basedOn w:val="Normal"/>
    <w:link w:val="FooterChar"/>
    <w:uiPriority w:val="99"/>
    <w:unhideWhenUsed/>
    <w:rsid w:val="00D6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CE"/>
  </w:style>
  <w:style w:type="paragraph" w:styleId="BalloonText">
    <w:name w:val="Balloon Text"/>
    <w:basedOn w:val="Normal"/>
    <w:link w:val="BalloonTextChar"/>
    <w:uiPriority w:val="99"/>
    <w:semiHidden/>
    <w:unhideWhenUsed/>
    <w:rsid w:val="00D6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2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02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A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19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048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5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01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9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75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4225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0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67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Jon Cookenmaster</dc:creator>
  <cp:lastModifiedBy>Michael Cookenmaster</cp:lastModifiedBy>
  <cp:revision>4</cp:revision>
  <cp:lastPrinted>2013-01-17T20:07:00Z</cp:lastPrinted>
  <dcterms:created xsi:type="dcterms:W3CDTF">2013-06-20T19:29:00Z</dcterms:created>
  <dcterms:modified xsi:type="dcterms:W3CDTF">2017-07-10T17:34:00Z</dcterms:modified>
</cp:coreProperties>
</file>